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35F29" w14:textId="351F292A" w:rsidR="009607EF" w:rsidRPr="0055690A" w:rsidRDefault="009607EF" w:rsidP="0017590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 xml:space="preserve">Tdoc </w:t>
      </w:r>
      <w:r w:rsidR="0032413B" w:rsidRPr="0032413B">
        <w:rPr>
          <w:b/>
          <w:noProof/>
          <w:sz w:val="24"/>
        </w:rPr>
        <w:t>R3-194188</w:t>
      </w:r>
    </w:p>
    <w:p w14:paraId="6DE69A9B" w14:textId="77777777" w:rsidR="009607EF" w:rsidRDefault="009607EF" w:rsidP="009607EF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175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1759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175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175903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5FE8D0B9" w:rsidR="00F41933" w:rsidRPr="00410371" w:rsidRDefault="00F41933" w:rsidP="001759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C047B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4D3634D" w14:textId="77777777" w:rsidR="00F41933" w:rsidRDefault="00F41933" w:rsidP="00175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70298CAF" w:rsidR="00F41933" w:rsidRPr="00F41933" w:rsidRDefault="0018514C" w:rsidP="0017590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413B">
              <w:rPr>
                <w:b/>
                <w:noProof/>
                <w:sz w:val="28"/>
              </w:rPr>
              <w:t>200</w:t>
            </w:r>
          </w:p>
        </w:tc>
        <w:tc>
          <w:tcPr>
            <w:tcW w:w="709" w:type="dxa"/>
          </w:tcPr>
          <w:p w14:paraId="3C02AA45" w14:textId="77777777" w:rsidR="00F41933" w:rsidRDefault="00F41933" w:rsidP="001759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59FB8F97" w:rsidR="00F41933" w:rsidRPr="00410371" w:rsidRDefault="003A7F6A" w:rsidP="0017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981F82" w14:textId="77777777" w:rsidR="00F41933" w:rsidRDefault="00F41933" w:rsidP="001759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62ADBED8" w:rsidR="00F41933" w:rsidRPr="00410371" w:rsidRDefault="00F41933" w:rsidP="0017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C047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175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1759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175903">
        <w:tc>
          <w:tcPr>
            <w:tcW w:w="9641" w:type="dxa"/>
            <w:gridSpan w:val="9"/>
          </w:tcPr>
          <w:p w14:paraId="774C123C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175903">
        <w:tc>
          <w:tcPr>
            <w:tcW w:w="2835" w:type="dxa"/>
          </w:tcPr>
          <w:p w14:paraId="6158A2D4" w14:textId="77777777" w:rsidR="00F41933" w:rsidRDefault="00F41933" w:rsidP="00175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175903">
        <w:tc>
          <w:tcPr>
            <w:tcW w:w="9640" w:type="dxa"/>
            <w:gridSpan w:val="11"/>
          </w:tcPr>
          <w:p w14:paraId="61E2DDDB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9A" w14:paraId="77D2F1A5" w14:textId="77777777" w:rsidTr="00175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5C179A" w:rsidRDefault="005C179A" w:rsidP="005C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03A623E3" w:rsidR="005C179A" w:rsidRDefault="005C179A" w:rsidP="005C179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 xml:space="preserve">RAN UE ID for </w:t>
            </w:r>
            <w:proofErr w:type="spellStart"/>
            <w:r w:rsidRPr="00B41ECA">
              <w:t>Xn</w:t>
            </w:r>
            <w:proofErr w:type="spellEnd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41933" w14:paraId="24A3B2BB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175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175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E45" w14:paraId="63AE658C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7D4E45" w:rsidRDefault="007D4E45" w:rsidP="007D4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18BEB64F" w:rsidR="007D4E45" w:rsidRDefault="00D007EA" w:rsidP="007D4E45">
            <w:pPr>
              <w:pStyle w:val="CRCoverPage"/>
              <w:spacing w:after="0"/>
              <w:ind w:left="100"/>
              <w:rPr>
                <w:noProof/>
              </w:rPr>
            </w:pPr>
            <w:r w:rsidRPr="00D007EA">
              <w:rPr>
                <w:noProof/>
              </w:rPr>
              <w:t>TEI16,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7D4E45" w:rsidRDefault="007D4E45" w:rsidP="007D4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7D4E45" w:rsidRDefault="007D4E45" w:rsidP="007D4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521988C1" w:rsidR="007D4E45" w:rsidRDefault="007D4E45" w:rsidP="007D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82197D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F41933" w14:paraId="486D23BC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175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77777777" w:rsidR="00F41933" w:rsidRDefault="00F41933" w:rsidP="001759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1759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3E023527" w:rsidR="00F41933" w:rsidRDefault="00F41933" w:rsidP="00175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2186">
              <w:rPr>
                <w:noProof/>
              </w:rPr>
              <w:t>6</w:t>
            </w:r>
          </w:p>
        </w:tc>
      </w:tr>
      <w:tr w:rsidR="00F41933" w14:paraId="1A967AE8" w14:textId="77777777" w:rsidTr="00175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1759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1759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175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175903">
        <w:tc>
          <w:tcPr>
            <w:tcW w:w="1843" w:type="dxa"/>
          </w:tcPr>
          <w:p w14:paraId="19F5E735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1D" w14:paraId="6EEAEBD6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B23B1D" w:rsidRDefault="00B23B1D" w:rsidP="00B2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4C300CE0" w:rsidR="00B23B1D" w:rsidRDefault="00B23B1D" w:rsidP="00B2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NG-RAN nodes in order to do correlate logs for a given UE between different RAN interfaces</w:t>
            </w:r>
          </w:p>
        </w:tc>
      </w:tr>
      <w:tr w:rsidR="00F41933" w14:paraId="2CEEDDB9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175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6C8A" w14:textId="32CE9F6C" w:rsidR="00050AF0" w:rsidRDefault="00050AF0" w:rsidP="00050AF0">
            <w:pPr>
              <w:pStyle w:val="CRCoverPage"/>
              <w:spacing w:after="0"/>
            </w:pPr>
            <w:r w:rsidRPr="00BB1726">
              <w:rPr>
                <w:noProof/>
              </w:rPr>
              <w:t xml:space="preserve">Add RAN UE ID IE in </w:t>
            </w:r>
            <w:r w:rsidRPr="00BB1726">
              <w:t xml:space="preserve">HANDOVER REQUEST </w:t>
            </w:r>
            <w:r w:rsidR="00DD38B2">
              <w:t>in RETRIEVE UE CONTEXT</w:t>
            </w:r>
            <w:r w:rsidR="00B24786">
              <w:t xml:space="preserve"> RESPONSE </w:t>
            </w:r>
            <w:r w:rsidRPr="00BB1726">
              <w:t>and in S-NODE ADDITION REQUEST</w:t>
            </w:r>
          </w:p>
          <w:p w14:paraId="7594C086" w14:textId="77777777" w:rsidR="00050AF0" w:rsidRDefault="00050AF0" w:rsidP="00050AF0">
            <w:pPr>
              <w:pStyle w:val="CRCoverPage"/>
              <w:spacing w:after="0"/>
              <w:rPr>
                <w:noProof/>
              </w:rPr>
            </w:pPr>
          </w:p>
          <w:p w14:paraId="66AABF13" w14:textId="77777777" w:rsidR="00050AF0" w:rsidRPr="00AD0BAE" w:rsidRDefault="00050AF0" w:rsidP="00050AF0">
            <w:pPr>
              <w:pStyle w:val="CRCoverPage"/>
              <w:spacing w:after="0"/>
              <w:rPr>
                <w:noProof/>
                <w:u w:val="single"/>
              </w:rPr>
            </w:pPr>
            <w:r w:rsidRPr="00AD0BAE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2E8B40B2" w14:textId="3F713968" w:rsidR="00F41933" w:rsidRDefault="00050AF0" w:rsidP="0005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F41933" w14:paraId="6606703A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175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47A69566" w:rsidR="00F41933" w:rsidRDefault="00101F20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F41933" w14:paraId="43777984" w14:textId="77777777" w:rsidTr="00175903">
        <w:tc>
          <w:tcPr>
            <w:tcW w:w="2694" w:type="dxa"/>
            <w:gridSpan w:val="2"/>
          </w:tcPr>
          <w:p w14:paraId="4DECB599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051A3FC9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743ACAA0" w:rsidR="001704C5" w:rsidRDefault="006429B4" w:rsidP="0017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8.2.1.2, </w:t>
            </w:r>
            <w:r w:rsidR="00A247D1">
              <w:rPr>
                <w:noProof/>
              </w:rPr>
              <w:t xml:space="preserve">8.2.4.2, </w:t>
            </w:r>
            <w:r w:rsidR="00934AD9">
              <w:rPr>
                <w:noProof/>
              </w:rPr>
              <w:t xml:space="preserve">8.3.1.2, </w:t>
            </w:r>
            <w:r w:rsidR="001704C5" w:rsidRPr="00301BED">
              <w:rPr>
                <w:noProof/>
              </w:rPr>
              <w:t xml:space="preserve">9.1.1.1, </w:t>
            </w:r>
            <w:r w:rsidR="00131544">
              <w:rPr>
                <w:noProof/>
              </w:rPr>
              <w:t>9</w:t>
            </w:r>
            <w:r w:rsidR="00615723">
              <w:rPr>
                <w:noProof/>
              </w:rPr>
              <w:t xml:space="preserve">.1.1.9, </w:t>
            </w:r>
            <w:r w:rsidR="001704C5">
              <w:rPr>
                <w:noProof/>
              </w:rPr>
              <w:t xml:space="preserve">9.1.2.1, </w:t>
            </w:r>
            <w:r w:rsidR="001704C5" w:rsidRPr="00301BED">
              <w:rPr>
                <w:noProof/>
              </w:rPr>
              <w:t>9.3.4, 9.3.5, 9.3.7</w:t>
            </w:r>
          </w:p>
        </w:tc>
      </w:tr>
      <w:tr w:rsidR="001704C5" w14:paraId="2C49141E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1704C5" w:rsidRDefault="001704C5" w:rsidP="0017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396C9A27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4C5" w14:paraId="701F886F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23910FD5" w:rsidR="001704C5" w:rsidRDefault="00AD2F28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0F192EC8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43927994" w:rsidR="001704C5" w:rsidRDefault="00AD2F28" w:rsidP="001704C5">
            <w:pPr>
              <w:pStyle w:val="CRCoverPage"/>
              <w:spacing w:after="0"/>
              <w:ind w:left="99"/>
              <w:rPr>
                <w:noProof/>
              </w:rPr>
            </w:pPr>
            <w:r w:rsidRPr="00AD0BAE">
              <w:rPr>
                <w:noProof/>
              </w:rPr>
              <w:t>TS 36.423 CR</w:t>
            </w:r>
            <w:r w:rsidR="00F9085A">
              <w:rPr>
                <w:noProof/>
              </w:rPr>
              <w:t>1361</w:t>
            </w:r>
            <w:r w:rsidRPr="00AD0BAE">
              <w:rPr>
                <w:noProof/>
              </w:rPr>
              <w:t xml:space="preserve">, </w:t>
            </w:r>
            <w:r w:rsidR="00F9085A">
              <w:rPr>
                <w:noProof/>
              </w:rPr>
              <w:t>TS38</w:t>
            </w:r>
            <w:r w:rsidR="00615A18">
              <w:rPr>
                <w:noProof/>
              </w:rPr>
              <w:t>.413 CR</w:t>
            </w:r>
            <w:bookmarkStart w:id="2" w:name="_GoBack"/>
            <w:bookmarkEnd w:id="2"/>
            <w:r w:rsidR="00615A18">
              <w:rPr>
                <w:noProof/>
              </w:rPr>
              <w:t xml:space="preserve">223, </w:t>
            </w:r>
            <w:r w:rsidRPr="00AD0BAE">
              <w:rPr>
                <w:noProof/>
              </w:rPr>
              <w:t>TS 38.463 CR22, TS 38.473 CR271</w:t>
            </w:r>
          </w:p>
        </w:tc>
      </w:tr>
      <w:tr w:rsidR="001704C5" w14:paraId="5AFDB857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0BAB8A9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3F99DC6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</w:p>
        </w:tc>
      </w:tr>
      <w:tr w:rsidR="001704C5" w14:paraId="4991D579" w14:textId="77777777" w:rsidTr="00175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4C5" w:rsidRPr="008863B9" w14:paraId="76BFA9EF" w14:textId="77777777" w:rsidTr="00175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1704C5" w:rsidRPr="008863B9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1704C5" w:rsidRPr="008863B9" w:rsidRDefault="001704C5" w:rsidP="0017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4C5" w14:paraId="7101CD15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EC6EB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7A339" w14:textId="77777777" w:rsidR="00DA1A6E" w:rsidRDefault="00DA1A6E" w:rsidP="00DA1A6E">
      <w:pPr>
        <w:jc w:val="center"/>
      </w:pPr>
      <w:bookmarkStart w:id="3" w:name="_Toc367182965"/>
      <w:bookmarkStart w:id="4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0AA591B2" w14:textId="77777777" w:rsidR="00BA4964" w:rsidRPr="0090263D" w:rsidRDefault="00BA4964" w:rsidP="00BA4964">
      <w:pPr>
        <w:pStyle w:val="Heading4"/>
        <w:numPr>
          <w:ilvl w:val="0"/>
          <w:numId w:val="0"/>
        </w:numPr>
        <w:ind w:left="864" w:hanging="864"/>
      </w:pPr>
      <w:bookmarkStart w:id="5" w:name="_Toc14207353"/>
      <w:bookmarkStart w:id="6" w:name="_Toc14207483"/>
      <w:bookmarkStart w:id="7" w:name="_Toc534900663"/>
      <w:bookmarkEnd w:id="4"/>
      <w:r w:rsidRPr="0090263D">
        <w:t>8.2.1.2</w:t>
      </w:r>
      <w:r w:rsidRPr="0090263D">
        <w:tab/>
        <w:t>Successful Operation</w:t>
      </w:r>
      <w:bookmarkEnd w:id="5"/>
    </w:p>
    <w:p w14:paraId="0CD30460" w14:textId="77777777" w:rsidR="00BA4964" w:rsidRPr="0090263D" w:rsidRDefault="00BA4964" w:rsidP="00BA4964">
      <w:pPr>
        <w:pStyle w:val="TH"/>
        <w:rPr>
          <w:rFonts w:eastAsia="SimSun"/>
        </w:rPr>
      </w:pPr>
      <w:r w:rsidRPr="0090263D">
        <w:object w:dxaOrig="6840" w:dyaOrig="2520" w14:anchorId="4F299E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27471881" r:id="rId16"/>
        </w:object>
      </w:r>
    </w:p>
    <w:p w14:paraId="165B9EE2" w14:textId="77777777" w:rsidR="00BA4964" w:rsidRPr="0090263D" w:rsidRDefault="00BA4964" w:rsidP="00BA4964">
      <w:pPr>
        <w:pStyle w:val="TF"/>
      </w:pPr>
      <w:r w:rsidRPr="0090263D">
        <w:t>Figure 8.2.1.2-1: Handover Preparation, successful operation</w:t>
      </w:r>
    </w:p>
    <w:p w14:paraId="53EB0CEE" w14:textId="77777777" w:rsidR="00BA4964" w:rsidRPr="0090263D" w:rsidRDefault="00BA4964" w:rsidP="00BA4964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14:paraId="7B5BF594" w14:textId="77777777" w:rsidR="00BA4964" w:rsidRPr="0090263D" w:rsidRDefault="00BA4964" w:rsidP="00BA4964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11E916EB" w14:textId="77777777" w:rsidR="00BA4964" w:rsidRPr="0090263D" w:rsidRDefault="00BA4964" w:rsidP="00BA4964">
      <w:pPr>
        <w:rPr>
          <w:rFonts w:eastAsia="SimSun"/>
        </w:rPr>
      </w:pPr>
      <w:r w:rsidRPr="0090263D">
        <w:rPr>
          <w:rFonts w:eastAsia="SimSun" w:hint="eastAsia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</w:rPr>
        <w:t>in</w:t>
      </w:r>
      <w:r w:rsidRPr="0090263D">
        <w:rPr>
          <w:rFonts w:eastAsia="SimSun"/>
        </w:rPr>
        <w:t xml:space="preserve"> the</w:t>
      </w:r>
      <w:r w:rsidRPr="0090263D">
        <w:rPr>
          <w:rFonts w:eastAsia="SimSun" w:hint="eastAsia"/>
        </w:rPr>
        <w:t xml:space="preserve"> </w:t>
      </w:r>
      <w:r w:rsidRPr="0090263D">
        <w:rPr>
          <w:rFonts w:eastAsia="SimSun" w:hint="eastAsia"/>
          <w:i/>
        </w:rPr>
        <w:t>Qo</w:t>
      </w:r>
      <w:r>
        <w:rPr>
          <w:rFonts w:eastAsia="SimSun"/>
          <w:i/>
        </w:rPr>
        <w:t>S</w:t>
      </w:r>
      <w:r w:rsidRPr="0090263D">
        <w:rPr>
          <w:rFonts w:eastAsia="SimSun" w:hint="eastAsia"/>
          <w:i/>
        </w:rPr>
        <w:t xml:space="preserve"> Flow </w:t>
      </w:r>
      <w:proofErr w:type="gramStart"/>
      <w:r w:rsidRPr="0090263D">
        <w:rPr>
          <w:rFonts w:eastAsia="SimSun"/>
          <w:i/>
        </w:rPr>
        <w:t>To</w:t>
      </w:r>
      <w:proofErr w:type="gramEnd"/>
      <w:r w:rsidRPr="0090263D">
        <w:rPr>
          <w:rFonts w:eastAsia="SimSun"/>
          <w:i/>
        </w:rPr>
        <w:t xml:space="preserve"> Be Setup </w:t>
      </w:r>
      <w:r w:rsidRPr="0090263D">
        <w:rPr>
          <w:rFonts w:eastAsia="SimSun" w:hint="eastAsia"/>
          <w:i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 xml:space="preserve">HANDOVER REQUEST message, the target </w:t>
      </w:r>
      <w:r w:rsidRPr="0090263D">
        <w:t>NG-RAN node</w:t>
      </w:r>
      <w:r w:rsidRPr="0090263D">
        <w:rPr>
          <w:rFonts w:eastAsia="SimSun"/>
        </w:rPr>
        <w:t xml:space="preserve"> shall</w:t>
      </w:r>
      <w:r w:rsidRPr="0090263D">
        <w:rPr>
          <w:rFonts w:eastAsia="SimSun" w:hint="eastAsia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</w:rPr>
        <w:t>for subsequent inter-system handover</w:t>
      </w:r>
      <w:r w:rsidRPr="0090263D">
        <w:rPr>
          <w:rFonts w:eastAsia="SimSun"/>
        </w:rPr>
        <w:t>.</w:t>
      </w:r>
    </w:p>
    <w:p w14:paraId="3620FB6E" w14:textId="77777777" w:rsidR="00BA4964" w:rsidRPr="0090263D" w:rsidRDefault="00BA4964" w:rsidP="00BA4964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2A5A7E6F" w14:textId="77777777" w:rsidR="00BA4964" w:rsidRPr="0090263D" w:rsidRDefault="00BA4964" w:rsidP="00BA4964">
      <w:bookmarkStart w:id="8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6CB12923" w14:textId="77777777" w:rsidR="00BA4964" w:rsidRPr="0090263D" w:rsidRDefault="00BA4964" w:rsidP="00BA4964">
      <w:r w:rsidRPr="0090263D">
        <w:t xml:space="preserve">Upon reception of the </w:t>
      </w:r>
      <w:r w:rsidRPr="0090263D">
        <w:rPr>
          <w:i/>
          <w:iCs/>
        </w:rPr>
        <w:t xml:space="preserve">PDU Session Resource Setup List </w:t>
      </w:r>
      <w:r w:rsidRPr="0090263D">
        <w:t xml:space="preserve">IE, contained in the HANDOVER REQUEST message, </w:t>
      </w:r>
      <w:bookmarkStart w:id="9" w:name="_Hlk513291162"/>
      <w:r w:rsidRPr="0090263D">
        <w:t>the target NG-RAN node shall behave the same as specified in TS 38.413 [5] for the PDU Session Resource Setup procedure</w:t>
      </w:r>
      <w:bookmarkEnd w:id="9"/>
      <w:r w:rsidRPr="0090263D">
        <w:t xml:space="preserve">. </w:t>
      </w:r>
      <w:bookmarkEnd w:id="8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>report in the HANDOVER REQUEST ACKNOWLEDGE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6384021F" w14:textId="77777777" w:rsidR="00BA4964" w:rsidRDefault="00BA4964" w:rsidP="00BA4964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0" w:name="_Hlk521508401"/>
      <w:r w:rsidRPr="0092227E">
        <w:rPr>
          <w:lang w:eastAsia="ja-JP"/>
        </w:rPr>
        <w:t xml:space="preserve">shall </w:t>
      </w:r>
      <w:r>
        <w:rPr>
          <w:rFonts w:eastAsia="SimSun"/>
        </w:rPr>
        <w:t xml:space="preserve">store </w:t>
      </w:r>
      <w:r w:rsidRPr="00CF5E51">
        <w:t xml:space="preserve">the </w:t>
      </w:r>
      <w:r w:rsidRPr="00CF5E51">
        <w:rPr>
          <w:rFonts w:eastAsia="SimSu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</w:rPr>
        <w:t>UE as specified in TS 23.501</w:t>
      </w:r>
      <w:r w:rsidRPr="00CF5E51">
        <w:rPr>
          <w:rFonts w:eastAsia="SimSun"/>
        </w:rPr>
        <w:t xml:space="preserve"> </w:t>
      </w:r>
      <w:r w:rsidRPr="00CF5E51">
        <w:rPr>
          <w:rFonts w:eastAsia="SimSun" w:hint="eastAsia"/>
        </w:rPr>
        <w:t>[</w:t>
      </w:r>
      <w:r>
        <w:rPr>
          <w:rFonts w:eastAsia="SimSun"/>
        </w:rPr>
        <w:t>7</w:t>
      </w:r>
      <w:r w:rsidRPr="00CF5E51">
        <w:rPr>
          <w:rFonts w:eastAsia="SimSun"/>
        </w:rPr>
        <w:t>].</w:t>
      </w:r>
      <w:bookmarkEnd w:id="10"/>
    </w:p>
    <w:p w14:paraId="5A525A5E" w14:textId="77777777" w:rsidR="00BA4964" w:rsidRDefault="00BA4964" w:rsidP="00BA4964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</w:rPr>
        <w:t>NG-</w:t>
      </w:r>
      <w:r w:rsidRPr="0090263D">
        <w:rPr>
          <w:rFonts w:eastAsia="SimSu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</w:rPr>
        <w:t>in the</w:t>
      </w:r>
      <w:r w:rsidRPr="0090263D">
        <w:rPr>
          <w:rFonts w:eastAsia="SimSun" w:hint="eastAsia"/>
          <w:i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</w:rPr>
        <w:t>PDU session</w:t>
      </w:r>
      <w:r w:rsidRPr="0090263D">
        <w:t xml:space="preserve"> that </w:t>
      </w:r>
      <w:r w:rsidRPr="0090263D">
        <w:rPr>
          <w:rFonts w:eastAsia="SimSun" w:hint="eastAsia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</w:rPr>
        <w:t>s</w:t>
      </w:r>
      <w:r w:rsidRPr="0090263D">
        <w:t xml:space="preserve"> to admit</w:t>
      </w:r>
      <w:r w:rsidRPr="0090263D">
        <w:rPr>
          <w:rFonts w:eastAsia="SimSun" w:hint="eastAsia"/>
        </w:rPr>
        <w:t xml:space="preserve"> the data forwarding for at least one Qo</w:t>
      </w:r>
      <w:r w:rsidRPr="0090263D">
        <w:rPr>
          <w:rFonts w:eastAsia="SimSun"/>
        </w:rPr>
        <w:t>S</w:t>
      </w:r>
      <w:r w:rsidRPr="0090263D">
        <w:rPr>
          <w:rFonts w:eastAsia="SimSun" w:hint="eastAsia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</w:rPr>
        <w:t>NG-RAN node</w:t>
      </w:r>
      <w:r w:rsidRPr="0090263D">
        <w:t xml:space="preserve"> include</w:t>
      </w:r>
      <w:r w:rsidRPr="0090263D">
        <w:rPr>
          <w:rFonts w:eastAsia="SimSun" w:hint="eastAsia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</w:rPr>
        <w:t xml:space="preserve">in the </w:t>
      </w:r>
      <w:r w:rsidRPr="0090263D">
        <w:rPr>
          <w:rFonts w:eastAsia="SimSun"/>
          <w:i/>
        </w:rPr>
        <w:t xml:space="preserve">PDU Session </w:t>
      </w:r>
      <w:r>
        <w:rPr>
          <w:rFonts w:eastAsia="SimSun"/>
          <w:i/>
        </w:rPr>
        <w:t xml:space="preserve">Resource </w:t>
      </w:r>
      <w:r w:rsidRPr="0090263D">
        <w:rPr>
          <w:rFonts w:eastAsia="SimSun"/>
          <w:i/>
        </w:rPr>
        <w:t xml:space="preserve">Admitted </w:t>
      </w:r>
      <w:r>
        <w:rPr>
          <w:rFonts w:eastAsia="SimSun"/>
          <w:i/>
        </w:rPr>
        <w:t>Info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</w:rPr>
        <w:t xml:space="preserve">IE contained in the </w:t>
      </w:r>
      <w:r w:rsidRPr="0090263D">
        <w:rPr>
          <w:rFonts w:eastAsia="SimSun"/>
          <w:i/>
        </w:rPr>
        <w:t>PDU Session</w:t>
      </w:r>
      <w:r>
        <w:rPr>
          <w:rFonts w:eastAsia="SimSun"/>
          <w:i/>
        </w:rPr>
        <w:t xml:space="preserve"> Resource</w:t>
      </w:r>
      <w:r w:rsidRPr="0090263D">
        <w:rPr>
          <w:rFonts w:eastAsia="SimSun"/>
          <w:i/>
        </w:rPr>
        <w:t>s Admitted List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</w:rPr>
        <w:t>IE in</w:t>
      </w:r>
      <w:r w:rsidRPr="0090263D">
        <w:t xml:space="preserve"> the HANDOVER REQUEST ACKNOWLEDGE message.</w:t>
      </w:r>
    </w:p>
    <w:p w14:paraId="2461B2B3" w14:textId="77777777" w:rsidR="00BA4964" w:rsidRDefault="00BA4964" w:rsidP="00BA4964">
      <w:r>
        <w:t xml:space="preserve">For each QoS flow for which the source NG-RAN node has not </w:t>
      </w:r>
      <w:r>
        <w:rPr>
          <w:color w:val="C00000"/>
          <w:u w:val="single"/>
        </w:rPr>
        <w:t>yet received the SDAP end marker packet i</w:t>
      </w:r>
      <w:r>
        <w:t>f QoS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</w:t>
      </w:r>
      <w:r>
        <w:lastRenderedPageBreak/>
        <w:t xml:space="preserve">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14:paraId="53113BBE" w14:textId="77777777" w:rsidR="00BA4964" w:rsidRPr="0090263D" w:rsidRDefault="00BA4964" w:rsidP="00BA4964">
      <w:pPr>
        <w:rPr>
          <w:rFonts w:eastAsia="SimSu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</w:rPr>
        <w:t xml:space="preserve"> </w:t>
      </w:r>
      <w:r w:rsidRPr="00B746AF">
        <w:rPr>
          <w:rFonts w:hint="eastAsia"/>
          <w:i/>
        </w:rPr>
        <w:t xml:space="preserve">Secondary </w:t>
      </w:r>
      <w:r w:rsidRPr="00B746AF">
        <w:rPr>
          <w:i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14:paraId="572DC323" w14:textId="77777777" w:rsidR="00BA4964" w:rsidRPr="0090263D" w:rsidRDefault="00BA4964" w:rsidP="00BA4964">
      <w:pPr>
        <w:rPr>
          <w:rFonts w:eastAsia="SimSun"/>
        </w:rPr>
      </w:pPr>
      <w:r w:rsidRPr="0090263D">
        <w:t xml:space="preserve">For each </w:t>
      </w:r>
      <w:r w:rsidRPr="0090263D">
        <w:rPr>
          <w:rFonts w:eastAsia="SimSun" w:hint="eastAsia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</w:rPr>
        <w:t xml:space="preserve">and the mapped </w:t>
      </w:r>
      <w:r w:rsidRPr="0090263D">
        <w:rPr>
          <w:rFonts w:eastAsia="SimSun" w:hint="eastAsia"/>
          <w:i/>
        </w:rPr>
        <w:t>Qo</w:t>
      </w:r>
      <w:r>
        <w:rPr>
          <w:rFonts w:eastAsia="SimSun"/>
          <w:i/>
        </w:rPr>
        <w:t>S</w:t>
      </w:r>
      <w:r w:rsidRPr="0090263D">
        <w:rPr>
          <w:rFonts w:eastAsia="SimSun" w:hint="eastAsia"/>
          <w:i/>
        </w:rPr>
        <w:t xml:space="preserve"> </w:t>
      </w:r>
      <w:r w:rsidRPr="0090263D">
        <w:rPr>
          <w:rFonts w:eastAsia="SimSun"/>
          <w:i/>
        </w:rPr>
        <w:t>F</w:t>
      </w:r>
      <w:r w:rsidRPr="0090263D">
        <w:rPr>
          <w:rFonts w:eastAsia="SimSun" w:hint="eastAsia"/>
          <w:i/>
        </w:rPr>
        <w:t>low</w:t>
      </w:r>
      <w:r w:rsidRPr="0090263D">
        <w:rPr>
          <w:rFonts w:eastAsia="SimSun"/>
          <w:i/>
        </w:rPr>
        <w:t>s</w:t>
      </w:r>
      <w:r w:rsidRPr="0090263D">
        <w:rPr>
          <w:rFonts w:eastAsia="SimSun" w:hint="eastAsia"/>
          <w:i/>
        </w:rPr>
        <w:t xml:space="preserve"> </w:t>
      </w:r>
      <w:r w:rsidRPr="0090263D">
        <w:rPr>
          <w:rFonts w:eastAsia="SimSun"/>
          <w:i/>
        </w:rPr>
        <w:t>L</w:t>
      </w:r>
      <w:r w:rsidRPr="0090263D">
        <w:rPr>
          <w:rFonts w:eastAsia="SimSun" w:hint="eastAsia"/>
          <w:i/>
        </w:rPr>
        <w:t>ist</w:t>
      </w:r>
      <w:r w:rsidRPr="0090263D">
        <w:rPr>
          <w:rFonts w:eastAsia="SimSun" w:hint="eastAsia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</w:rPr>
        <w:t xml:space="preserve">contained in the </w:t>
      </w:r>
      <w:r w:rsidRPr="0090263D">
        <w:rPr>
          <w:rFonts w:eastAsia="SimSun"/>
          <w:i/>
        </w:rPr>
        <w:t xml:space="preserve">PDU Session Resources </w:t>
      </w:r>
      <w:proofErr w:type="gramStart"/>
      <w:r w:rsidRPr="0090263D">
        <w:rPr>
          <w:rFonts w:eastAsia="SimSun"/>
          <w:i/>
        </w:rPr>
        <w:t>To</w:t>
      </w:r>
      <w:proofErr w:type="gramEnd"/>
      <w:r w:rsidRPr="0090263D">
        <w:rPr>
          <w:rFonts w:eastAsia="SimSun"/>
          <w:i/>
        </w:rPr>
        <w:t xml:space="preserve"> Be Setup List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t xml:space="preserve"> to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</w:rPr>
        <w:t xml:space="preserve">If the target NG-RAN node </w:t>
      </w:r>
      <w:r w:rsidRPr="0090263D">
        <w:rPr>
          <w:rFonts w:eastAsia="SimSun"/>
        </w:rPr>
        <w:t>decides to use the same DRB configuration and to map the same QoS flows as the source NG-RAN node</w:t>
      </w:r>
      <w:r w:rsidRPr="0090263D">
        <w:rPr>
          <w:rFonts w:eastAsia="SimSun" w:hint="eastAsia"/>
        </w:rPr>
        <w:t>, t</w:t>
      </w:r>
      <w:r w:rsidRPr="0090263D">
        <w:t xml:space="preserve">he target </w:t>
      </w:r>
      <w:r w:rsidRPr="0090263D">
        <w:rPr>
          <w:rFonts w:eastAsia="SimSun" w:hint="eastAsia"/>
        </w:rPr>
        <w:t>NG-RAN node</w:t>
      </w:r>
      <w:r w:rsidRPr="0090263D">
        <w:t xml:space="preserve"> include</w:t>
      </w:r>
      <w:r w:rsidRPr="0090263D">
        <w:rPr>
          <w:rFonts w:eastAsia="SimSun" w:hint="eastAsia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</w:rPr>
        <w:t xml:space="preserve"> </w:t>
      </w:r>
      <w:r w:rsidRPr="0090263D">
        <w:rPr>
          <w:rFonts w:eastAsia="SimSun"/>
          <w:i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</w:rPr>
        <w:t>DRB</w:t>
      </w:r>
      <w:r w:rsidRPr="0090263D">
        <w:t>.</w:t>
      </w:r>
    </w:p>
    <w:p w14:paraId="11A3EAC3" w14:textId="77777777" w:rsidR="00BA4964" w:rsidRPr="0090263D" w:rsidRDefault="00BA4964" w:rsidP="00BA4964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</w:rPr>
        <w:t xml:space="preserve"> in the </w:t>
      </w:r>
      <w:r w:rsidRPr="0090263D">
        <w:rPr>
          <w:i/>
        </w:rPr>
        <w:t>PDU Session Resources Admitted List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</w:rPr>
        <w:t>IE</w:t>
      </w:r>
      <w:r w:rsidRPr="0090263D"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</w:rPr>
        <w:t>e</w:t>
      </w:r>
      <w:r w:rsidRPr="0090263D">
        <w:t xml:space="preserve"> </w:t>
      </w:r>
      <w:r w:rsidRPr="0090263D">
        <w:rPr>
          <w:rFonts w:eastAsia="SimSun" w:hint="eastAsia"/>
        </w:rPr>
        <w:t>DRB</w:t>
      </w:r>
      <w:r w:rsidRPr="0090263D">
        <w:t>.</w:t>
      </w:r>
    </w:p>
    <w:p w14:paraId="5871F489" w14:textId="77777777" w:rsidR="00BA4964" w:rsidRPr="0090263D" w:rsidRDefault="00BA4964" w:rsidP="00BA4964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26BF005E" w14:textId="77777777" w:rsidR="00BA4964" w:rsidRPr="0090263D" w:rsidRDefault="00BA4964" w:rsidP="00BA4964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</w:rPr>
        <w:t>Mobility Restriction List</w:t>
      </w:r>
      <w:r w:rsidRPr="0090263D">
        <w:t xml:space="preserve"> IE is</w:t>
      </w:r>
    </w:p>
    <w:p w14:paraId="087DCC66" w14:textId="77777777" w:rsidR="00BA4964" w:rsidRPr="0090263D" w:rsidRDefault="00BA4964" w:rsidP="00BA4964">
      <w:pPr>
        <w:pStyle w:val="B10"/>
      </w:pPr>
      <w:r w:rsidRPr="0090263D">
        <w:t>-</w:t>
      </w:r>
      <w:r w:rsidRPr="0090263D">
        <w:tab/>
        <w:t>contained in the HANDOVER REQUEST message, the target NG-RAN node shall</w:t>
      </w:r>
    </w:p>
    <w:p w14:paraId="5D172C03" w14:textId="77777777" w:rsidR="00BA4964" w:rsidRPr="0090263D" w:rsidRDefault="00BA4964" w:rsidP="00BA4964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5D004974" w14:textId="77777777" w:rsidR="00BA4964" w:rsidRPr="0090263D" w:rsidRDefault="00BA4964" w:rsidP="00BA4964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</w:t>
      </w:r>
      <w:proofErr w:type="gramStart"/>
      <w:r w:rsidRPr="0090263D">
        <w:t>particular ARP</w:t>
      </w:r>
      <w:proofErr w:type="gramEnd"/>
      <w:r w:rsidRPr="0090263D">
        <w:t xml:space="preserve"> value (TS 23.501 [7]) in which case the information shall not apply;</w:t>
      </w:r>
    </w:p>
    <w:p w14:paraId="6F0EC33A" w14:textId="77777777" w:rsidR="00BA4964" w:rsidRPr="0090263D" w:rsidRDefault="00BA4964" w:rsidP="00BA4964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24646AFA" w14:textId="77777777" w:rsidR="00BA4964" w:rsidRPr="0090263D" w:rsidRDefault="00BA4964" w:rsidP="00BA4964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3B68C9AB" w14:textId="77777777" w:rsidR="00BA4964" w:rsidRPr="0090263D" w:rsidRDefault="00BA4964" w:rsidP="00BA4964">
      <w:pPr>
        <w:pStyle w:val="B10"/>
      </w:pPr>
      <w:r w:rsidRPr="0090263D">
        <w:t>-</w:t>
      </w:r>
      <w:r w:rsidRPr="0090263D">
        <w:tab/>
        <w:t>not contained in the HANDOVER REQUEST message, the target NG-RAN node shall</w:t>
      </w:r>
    </w:p>
    <w:p w14:paraId="3E0D7E96" w14:textId="77777777" w:rsidR="00BA4964" w:rsidRPr="0090263D" w:rsidRDefault="00BA4964" w:rsidP="00BA4964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26BE15B0" w14:textId="77777777" w:rsidR="00BA4964" w:rsidRPr="0090263D" w:rsidRDefault="00BA4964" w:rsidP="00BA4964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t>HANDOVER REQUEST message the target NG-RAN node shall, if supported, initiate the requested trace function as specified in TS 32.422 [23].</w:t>
      </w:r>
    </w:p>
    <w:p w14:paraId="6552C891" w14:textId="77777777" w:rsidR="00BA4964" w:rsidRPr="0090263D" w:rsidRDefault="00BA4964" w:rsidP="00BA4964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</w:rPr>
        <w:t xml:space="preserve"> </w:t>
      </w:r>
      <w:r w:rsidRPr="0090263D">
        <w:t xml:space="preserve">IE is contained in the HANDOVER REQUEST message, the target NG-RAN node shall store this information and use </w:t>
      </w:r>
      <w:r w:rsidRPr="0090263D">
        <w:rPr>
          <w:rFonts w:hint="eastAsia"/>
        </w:rPr>
        <w:t>it</w:t>
      </w:r>
      <w:r w:rsidRPr="0090263D">
        <w:t xml:space="preserve"> </w:t>
      </w:r>
      <w:r w:rsidRPr="0090263D">
        <w:rPr>
          <w:rFonts w:hint="eastAsia"/>
        </w:rPr>
        <w:t>as defined in TS 23.501</w:t>
      </w:r>
      <w:r w:rsidRPr="0090263D">
        <w:t xml:space="preserve"> </w:t>
      </w:r>
      <w:r w:rsidRPr="0090263D">
        <w:rPr>
          <w:rFonts w:hint="eastAsia"/>
        </w:rPr>
        <w:t>[7]</w:t>
      </w:r>
      <w:r w:rsidRPr="0090263D">
        <w:t>.</w:t>
      </w:r>
    </w:p>
    <w:p w14:paraId="33E55564" w14:textId="77777777" w:rsidR="00BA4964" w:rsidRPr="0090263D" w:rsidRDefault="00BA4964" w:rsidP="00BA4964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0009BAB1" w14:textId="77777777" w:rsidR="00BA4964" w:rsidRDefault="00BA4964" w:rsidP="00BA4964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14:paraId="104BD838" w14:textId="77777777" w:rsidR="00BA4964" w:rsidRPr="0090263D" w:rsidRDefault="00BA4964" w:rsidP="00BA4964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14:paraId="48B28D7F" w14:textId="77777777" w:rsidR="00BA4964" w:rsidRPr="0090263D" w:rsidRDefault="00BA4964" w:rsidP="00BA4964">
      <w:r w:rsidRPr="0090263D">
        <w:rPr>
          <w:rFonts w:hint="eastAsia"/>
        </w:rPr>
        <w:lastRenderedPageBreak/>
        <w:t xml:space="preserve">For each PDU session for which the </w:t>
      </w:r>
      <w:bookmarkStart w:id="11" w:name="OLE_LINK148"/>
      <w:bookmarkStart w:id="12" w:name="OLE_LINK149"/>
      <w:bookmarkStart w:id="13" w:name="OLE_LINK150"/>
      <w:r w:rsidRPr="0090263D">
        <w:rPr>
          <w:rFonts w:hint="eastAsia"/>
          <w:i/>
        </w:rPr>
        <w:t>Security Indication</w:t>
      </w:r>
      <w:r w:rsidRPr="0090263D">
        <w:rPr>
          <w:rFonts w:hint="eastAsia"/>
        </w:rPr>
        <w:t xml:space="preserve"> </w:t>
      </w:r>
      <w:bookmarkEnd w:id="11"/>
      <w:bookmarkEnd w:id="12"/>
      <w:bookmarkEnd w:id="13"/>
      <w:r w:rsidRPr="0090263D">
        <w:rPr>
          <w:rFonts w:hint="eastAsia"/>
        </w:rPr>
        <w:t xml:space="preserve">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</w:rPr>
        <w:t>and</w:t>
      </w:r>
      <w:r w:rsidRPr="0090263D">
        <w:t xml:space="preserve"> the</w:t>
      </w:r>
      <w:r w:rsidRPr="0090263D">
        <w:rPr>
          <w:rFonts w:hint="eastAsia"/>
        </w:rPr>
        <w:t xml:space="preserve"> </w:t>
      </w:r>
      <w:bookmarkStart w:id="14" w:name="OLE_LINK151"/>
      <w:bookmarkStart w:id="15" w:name="OLE_LINK152"/>
      <w:r w:rsidRPr="0090263D">
        <w:rPr>
          <w:rFonts w:hint="eastAsia"/>
          <w:i/>
        </w:rPr>
        <w:t>Integrity Protection Indication</w:t>
      </w:r>
      <w:r w:rsidRPr="0090263D">
        <w:rPr>
          <w:rFonts w:hint="eastAsia"/>
        </w:rPr>
        <w:t xml:space="preserve"> </w:t>
      </w:r>
      <w:bookmarkEnd w:id="14"/>
      <w:bookmarkEnd w:id="15"/>
      <w:r w:rsidRPr="0090263D">
        <w:rPr>
          <w:rFonts w:hint="eastAsia"/>
        </w:rPr>
        <w:t xml:space="preserve">IE </w:t>
      </w:r>
      <w:r w:rsidRPr="0090263D">
        <w:t xml:space="preserve">or </w:t>
      </w:r>
      <w:r w:rsidRPr="0090263D">
        <w:rPr>
          <w:i/>
        </w:rPr>
        <w:t>Confidentiality</w:t>
      </w:r>
      <w:r w:rsidRPr="0090263D">
        <w:rPr>
          <w:rFonts w:hint="eastAsia"/>
          <w:i/>
        </w:rPr>
        <w:t xml:space="preserve"> Protection Indication</w:t>
      </w:r>
      <w:r w:rsidRPr="0090263D">
        <w:rPr>
          <w:rFonts w:hint="eastAsia"/>
        </w:rPr>
        <w:t xml:space="preserve"> IE is set to </w:t>
      </w:r>
      <w:r w:rsidRPr="0090263D">
        <w:t>"required"</w:t>
      </w:r>
      <w:r w:rsidRPr="0090263D">
        <w:rPr>
          <w:rFonts w:hint="eastAsia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</w:rPr>
        <w:t xml:space="preserve">perform user plane </w:t>
      </w:r>
      <w:r w:rsidRPr="0090263D">
        <w:t>integrity</w:t>
      </w:r>
      <w:r w:rsidRPr="0090263D">
        <w:rPr>
          <w:rFonts w:hint="eastAsia"/>
        </w:rPr>
        <w:t xml:space="preserve"> </w:t>
      </w:r>
      <w:r w:rsidRPr="0090263D">
        <w:t>protection or ciphering, respectively</w:t>
      </w:r>
      <w:r w:rsidRPr="0090263D">
        <w:rPr>
          <w:rFonts w:hint="eastAsia"/>
        </w:rPr>
        <w:t xml:space="preserve">. </w:t>
      </w:r>
      <w:bookmarkStart w:id="16" w:name="_Hlk509588533"/>
      <w:r w:rsidRPr="0090263D">
        <w:t xml:space="preserve">If </w:t>
      </w:r>
      <w:r w:rsidRPr="0090263D">
        <w:rPr>
          <w:rFonts w:hint="eastAsia"/>
        </w:rPr>
        <w:t xml:space="preserve">the NG-RAN node </w:t>
      </w:r>
      <w:r w:rsidRPr="0090263D">
        <w:t>is not able to</w:t>
      </w:r>
      <w:r w:rsidRPr="0090263D">
        <w:rPr>
          <w:rFonts w:hint="eastAsia"/>
        </w:rPr>
        <w:t xml:space="preserve"> perform </w:t>
      </w:r>
      <w:r w:rsidRPr="0090263D">
        <w:t xml:space="preserve">the </w:t>
      </w:r>
      <w:r w:rsidRPr="0090263D">
        <w:rPr>
          <w:rFonts w:hint="eastAsia"/>
        </w:rPr>
        <w:t>user plane integrity</w:t>
      </w:r>
      <w:r w:rsidRPr="0090263D">
        <w:t xml:space="preserve"> protection or ciphering, it shall reject the setup of the PDU Session Resources with an appropriate cause value</w:t>
      </w:r>
      <w:bookmarkEnd w:id="16"/>
      <w:r w:rsidRPr="0090263D">
        <w:t>.</w:t>
      </w:r>
    </w:p>
    <w:p w14:paraId="04EB2EA1" w14:textId="77777777" w:rsidR="00BA4964" w:rsidRPr="0090263D" w:rsidRDefault="00BA4964" w:rsidP="00BA4964">
      <w:bookmarkStart w:id="17" w:name="_Hlk515110149"/>
      <w:r w:rsidRPr="0090263D">
        <w:t>If the NG-RAN node is an ng-</w:t>
      </w:r>
      <w:proofErr w:type="spellStart"/>
      <w:r w:rsidRPr="0090263D">
        <w:t>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</w:rPr>
        <w:t>Integrity Protection Indication</w:t>
      </w:r>
      <w:r w:rsidRPr="0090263D">
        <w:rPr>
          <w:rFonts w:hint="eastAsia"/>
        </w:rPr>
        <w:t xml:space="preserve"> IE </w:t>
      </w:r>
      <w:r w:rsidRPr="0090263D">
        <w:t>is set to "required".</w:t>
      </w:r>
      <w:bookmarkEnd w:id="17"/>
    </w:p>
    <w:p w14:paraId="4D68908F" w14:textId="77777777" w:rsidR="00BA4964" w:rsidRPr="0090263D" w:rsidRDefault="00BA4964" w:rsidP="00BA4964">
      <w:r w:rsidRPr="0090263D">
        <w:rPr>
          <w:rFonts w:hint="eastAsia"/>
        </w:rPr>
        <w:t xml:space="preserve">For each PDU session for which the </w:t>
      </w:r>
      <w:r w:rsidRPr="0090263D">
        <w:rPr>
          <w:rFonts w:hint="eastAsia"/>
          <w:i/>
        </w:rPr>
        <w:t>Security Indication</w:t>
      </w:r>
      <w:r w:rsidRPr="0090263D">
        <w:rPr>
          <w:rFonts w:hint="eastAsia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the</w:t>
      </w:r>
      <w:r w:rsidRPr="0090263D">
        <w:rPr>
          <w:rFonts w:hint="eastAsia"/>
        </w:rPr>
        <w:t xml:space="preserve"> </w:t>
      </w:r>
      <w:r w:rsidRPr="0090263D">
        <w:rPr>
          <w:i/>
        </w:rPr>
        <w:t>Integrity</w:t>
      </w:r>
      <w:r w:rsidRPr="0090263D">
        <w:rPr>
          <w:rFonts w:hint="eastAsia"/>
          <w:i/>
        </w:rPr>
        <w:t xml:space="preserve"> Protection Indication</w:t>
      </w:r>
      <w:r w:rsidRPr="0090263D">
        <w:rPr>
          <w:rFonts w:hint="eastAsia"/>
        </w:rPr>
        <w:t xml:space="preserve"> IE </w:t>
      </w:r>
      <w:r w:rsidRPr="0090263D">
        <w:t>or</w:t>
      </w:r>
      <w:r>
        <w:t xml:space="preserve"> the</w:t>
      </w:r>
      <w:r w:rsidRPr="0090263D">
        <w:t xml:space="preserve"> </w:t>
      </w:r>
      <w:r w:rsidRPr="0090263D">
        <w:rPr>
          <w:i/>
        </w:rPr>
        <w:t>Confidentiality</w:t>
      </w:r>
      <w:r w:rsidRPr="0090263D">
        <w:rPr>
          <w:rFonts w:hint="eastAsia"/>
          <w:i/>
        </w:rPr>
        <w:t xml:space="preserve"> Protection Indication</w:t>
      </w:r>
      <w:r w:rsidRPr="0090263D">
        <w:rPr>
          <w:rFonts w:hint="eastAsia"/>
        </w:rPr>
        <w:t xml:space="preserve"> IE is set to </w:t>
      </w:r>
      <w:r w:rsidRPr="0090263D">
        <w:t>"preferred"</w:t>
      </w:r>
      <w:r w:rsidRPr="0090263D">
        <w:rPr>
          <w:rFonts w:hint="eastAsia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</w:rPr>
        <w:t xml:space="preserve">perform user plane </w:t>
      </w:r>
      <w:r w:rsidRPr="0090263D">
        <w:t>integrity protection or ciphering, respectively</w:t>
      </w:r>
      <w:r w:rsidRPr="0090263D">
        <w:rPr>
          <w:rFonts w:hint="eastAsia"/>
        </w:rPr>
        <w:t xml:space="preserve"> </w:t>
      </w:r>
      <w:r w:rsidRPr="0090263D">
        <w:t>and shall notify the SMF whether it succeeded the user plane integrity protection or ciphering or not for the concerned security policy.</w:t>
      </w:r>
    </w:p>
    <w:p w14:paraId="3F7E8F06" w14:textId="77777777" w:rsidR="00BA4964" w:rsidRDefault="00BA4964" w:rsidP="00BA4964">
      <w:pPr>
        <w:rPr>
          <w:rFonts w:eastAsia="Malgun Gothic"/>
          <w:lang w:eastAsia="ja-JP"/>
        </w:rPr>
      </w:pPr>
      <w:bookmarkStart w:id="18" w:name="_Hlk527985448"/>
      <w:bookmarkStart w:id="19" w:name="_Hlk528050941"/>
      <w:r>
        <w:t xml:space="preserve">For each PDU session for which the </w:t>
      </w:r>
      <w:bookmarkStart w:id="20" w:name="_Hlk521361544"/>
      <w:r>
        <w:rPr>
          <w:i/>
        </w:rPr>
        <w:t>Maximum Integrity Protected Data Rate</w:t>
      </w:r>
      <w:r>
        <w:t xml:space="preserve"> IE </w:t>
      </w:r>
      <w:bookmarkEnd w:id="20"/>
      <w:r>
        <w:t xml:space="preserve">is included in the </w:t>
      </w:r>
      <w:r>
        <w:rPr>
          <w:i/>
        </w:rPr>
        <w:t>Security Indication</w:t>
      </w:r>
      <w:r>
        <w:t xml:space="preserve"> IE in the </w:t>
      </w:r>
      <w:r>
        <w:rPr>
          <w:i/>
        </w:rPr>
        <w:t>PDU Session Resources To Be Setup List</w:t>
      </w:r>
      <w:r>
        <w:t xml:space="preserve"> IE, the NG-RAN node shall store the respective information and, if integrity protection is to be performed for the PDU session, it </w:t>
      </w:r>
      <w:bookmarkStart w:id="21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2" w:name="_Hlk522727533"/>
      <w:r>
        <w:rPr>
          <w:i/>
        </w:rPr>
        <w:t>Maximum Integrity Protected Data Rate</w:t>
      </w:r>
      <w:r>
        <w:t xml:space="preserve"> </w:t>
      </w:r>
      <w:r>
        <w:rPr>
          <w:lang w:eastAsia="ja-JP"/>
        </w:rPr>
        <w:t>IE</w:t>
      </w:r>
      <w:bookmarkEnd w:id="22"/>
      <w:r>
        <w:rPr>
          <w:lang w:eastAsia="ja-JP"/>
        </w:rPr>
        <w:t xml:space="preserve">, </w:t>
      </w:r>
      <w:bookmarkStart w:id="23" w:name="_Hlk522727582"/>
      <w:r>
        <w:rPr>
          <w:lang w:eastAsia="ja-JP"/>
        </w:rPr>
        <w:t>for the concerned PDU session and concerned UE</w:t>
      </w:r>
      <w:bookmarkEnd w:id="21"/>
      <w:bookmarkEnd w:id="23"/>
      <w:r>
        <w:rPr>
          <w:lang w:eastAsia="ja-JP"/>
        </w:rPr>
        <w:t xml:space="preserve">, as specified in </w:t>
      </w:r>
      <w:r>
        <w:rPr>
          <w:rFonts w:eastAsia="SimSun"/>
        </w:rPr>
        <w:t>TS 23.501 [7]</w:t>
      </w:r>
      <w:r>
        <w:rPr>
          <w:lang w:eastAsia="ja-JP"/>
        </w:rPr>
        <w:t>.</w:t>
      </w:r>
      <w:bookmarkEnd w:id="18"/>
      <w:bookmarkEnd w:id="19"/>
    </w:p>
    <w:p w14:paraId="7541A12F" w14:textId="77777777" w:rsidR="00BA4964" w:rsidRDefault="00BA4964" w:rsidP="00BA4964">
      <w:r w:rsidRPr="0090263D">
        <w:rPr>
          <w:rFonts w:hint="eastAsia"/>
        </w:rPr>
        <w:t xml:space="preserve">For each PDU session for which the </w:t>
      </w:r>
      <w:r w:rsidRPr="0090263D">
        <w:rPr>
          <w:rFonts w:hint="eastAsia"/>
          <w:i/>
        </w:rPr>
        <w:t>Security Indication</w:t>
      </w:r>
      <w:r w:rsidRPr="0090263D">
        <w:rPr>
          <w:rFonts w:hint="eastAsia"/>
        </w:rPr>
        <w:t xml:space="preserve"> 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</w:rPr>
        <w:t>and</w:t>
      </w:r>
      <w:r w:rsidRPr="0090263D">
        <w:t xml:space="preserve"> the</w:t>
      </w:r>
      <w:r w:rsidRPr="0090263D">
        <w:rPr>
          <w:rFonts w:hint="eastAsia"/>
        </w:rPr>
        <w:t xml:space="preserve"> </w:t>
      </w:r>
      <w:r w:rsidRPr="0090263D">
        <w:rPr>
          <w:rFonts w:hint="eastAsia"/>
          <w:i/>
        </w:rPr>
        <w:t>Integrity Protection Indication</w:t>
      </w:r>
      <w:r w:rsidRPr="0090263D">
        <w:rPr>
          <w:rFonts w:hint="eastAsia"/>
        </w:rPr>
        <w:t xml:space="preserve"> IE </w:t>
      </w:r>
      <w:r w:rsidRPr="0090263D">
        <w:t xml:space="preserve">or </w:t>
      </w:r>
      <w:r w:rsidRPr="0090263D">
        <w:rPr>
          <w:i/>
        </w:rPr>
        <w:t>Confidentiality</w:t>
      </w:r>
      <w:r w:rsidRPr="0090263D">
        <w:rPr>
          <w:rFonts w:hint="eastAsia"/>
          <w:i/>
        </w:rPr>
        <w:t xml:space="preserve"> Protection Indication</w:t>
      </w:r>
      <w:r w:rsidRPr="0090263D">
        <w:rPr>
          <w:rFonts w:hint="eastAsia"/>
        </w:rPr>
        <w:t xml:space="preserve"> IE is set to </w:t>
      </w:r>
      <w:r w:rsidRPr="0090263D">
        <w:t>"not needed"</w:t>
      </w:r>
      <w:r w:rsidRPr="0090263D">
        <w:rPr>
          <w:rFonts w:hint="eastAsia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</w:rPr>
        <w:t xml:space="preserve">perform user plane </w:t>
      </w:r>
      <w:r w:rsidRPr="0090263D">
        <w:t>integrity</w:t>
      </w:r>
      <w:r w:rsidRPr="0090263D">
        <w:rPr>
          <w:rFonts w:hint="eastAsia"/>
        </w:rPr>
        <w:t xml:space="preserve"> </w:t>
      </w:r>
      <w:r w:rsidRPr="0090263D">
        <w:t>protection or ciphering</w:t>
      </w:r>
      <w:r>
        <w:t>, respectively,</w:t>
      </w:r>
      <w:r w:rsidRPr="0090263D">
        <w:t xml:space="preserve"> </w:t>
      </w:r>
      <w:r w:rsidRPr="0090263D">
        <w:rPr>
          <w:rFonts w:hint="eastAsia"/>
        </w:rPr>
        <w:t xml:space="preserve">for the </w:t>
      </w:r>
      <w:r w:rsidRPr="0090263D">
        <w:t>concerned PDU session</w:t>
      </w:r>
      <w:r>
        <w:rPr>
          <w:rFonts w:hint="eastAsia"/>
        </w:rPr>
        <w:t>.</w:t>
      </w:r>
    </w:p>
    <w:p w14:paraId="71D17744" w14:textId="77777777" w:rsidR="00BA4964" w:rsidRPr="0090263D" w:rsidRDefault="00BA4964" w:rsidP="00BA4964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14:paraId="0BD95AD3" w14:textId="77777777" w:rsidR="00BA4964" w:rsidRPr="0090263D" w:rsidRDefault="00BA4964" w:rsidP="00BA4964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48372F7C" w14:textId="1E2D5C45" w:rsidR="00226D70" w:rsidRDefault="00BA4964" w:rsidP="00226D70">
      <w:pPr>
        <w:rPr>
          <w:ins w:id="24" w:author="Ericsson User" w:date="2019-08-14T01:00:00Z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14:paraId="4834EC12" w14:textId="7C8FDCBC" w:rsidR="00062912" w:rsidRDefault="00226D70" w:rsidP="00416210">
      <w:pPr>
        <w:rPr>
          <w:ins w:id="25" w:author="Ericsson User" w:date="2019-08-15T21:01:00Z"/>
          <w:rFonts w:ascii="Calibri" w:hAnsi="Calibri"/>
          <w:lang w:val="en-US"/>
        </w:rPr>
      </w:pPr>
      <w:ins w:id="26" w:author="Ericsson User" w:date="2019-08-14T01:00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the </w:t>
        </w:r>
        <w:r>
          <w:rPr>
            <w:lang w:eastAsia="ja-JP"/>
          </w:rPr>
          <w:t xml:space="preserve">HANDOVER REQUEST </w:t>
        </w:r>
        <w:r w:rsidRPr="00FE76CD">
          <w:rPr>
            <w:lang w:eastAsia="ja-JP"/>
          </w:rPr>
          <w:t xml:space="preserve">message, the </w:t>
        </w:r>
      </w:ins>
      <w:ins w:id="27" w:author="Ericsson User" w:date="2019-08-14T01:01:00Z">
        <w:r w:rsidR="009163F7">
          <w:rPr>
            <w:lang w:eastAsia="ja-JP"/>
          </w:rPr>
          <w:t>target NG-RAN node</w:t>
        </w:r>
      </w:ins>
      <w:ins w:id="28" w:author="Ericsson User" w:date="2019-08-14T01:00:00Z"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 xml:space="preserve">information </w:t>
        </w:r>
        <w:proofErr w:type="spellStart"/>
        <w:r w:rsidRPr="00FE76CD">
          <w:rPr>
            <w:lang w:eastAsia="ja-JP"/>
          </w:rPr>
          <w:t>received.</w:t>
        </w:r>
      </w:ins>
      <w:ins w:id="29" w:author="Ericsson User" w:date="2019-08-15T23:46:00Z">
        <w:r w:rsidR="00416210">
          <w:rPr>
            <w:lang w:eastAsia="ja-JP"/>
          </w:rPr>
          <w:t>and</w:t>
        </w:r>
      </w:ins>
      <w:proofErr w:type="spellEnd"/>
      <w:ins w:id="30" w:author="Ericsson User" w:date="2019-08-15T21:01:00Z">
        <w:r w:rsidR="00062912">
          <w:rPr>
            <w:lang w:eastAsia="ja-JP"/>
          </w:rPr>
          <w:t xml:space="preserve"> shall use </w:t>
        </w:r>
      </w:ins>
      <w:ins w:id="31" w:author="Ericsson User" w:date="2019-08-15T23:45:00Z">
        <w:r w:rsidR="00BE2B3C">
          <w:rPr>
            <w:lang w:eastAsia="ja-JP"/>
          </w:rPr>
          <w:t xml:space="preserve">the </w:t>
        </w:r>
      </w:ins>
      <w:ins w:id="32" w:author="Ericsson User" w:date="2019-08-15T23:46:00Z">
        <w:r w:rsidR="00416210">
          <w:rPr>
            <w:i/>
            <w:iCs/>
            <w:lang w:eastAsia="ja-JP"/>
          </w:rPr>
          <w:t xml:space="preserve">RAN UE ID TTL </w:t>
        </w:r>
        <w:r w:rsidR="00416210">
          <w:rPr>
            <w:lang w:eastAsia="ja-JP"/>
          </w:rPr>
          <w:t xml:space="preserve">IE </w:t>
        </w:r>
      </w:ins>
      <w:ins w:id="33" w:author="Ericsson User" w:date="2019-08-15T21:01:00Z">
        <w:r w:rsidR="00062912">
          <w:t xml:space="preserve">to identify the age of the RAN UE ID and process it as follows: Always pass a lower RAN UE ID TTL value than received for the same RAN UE ID at inter-GNB mobility. If the RAN UE ID TTL value of zero is received, the old RAN UE ID shall not be used in the target </w:t>
        </w:r>
        <w:proofErr w:type="spellStart"/>
        <w:r w:rsidR="00062912">
          <w:t>gNB</w:t>
        </w:r>
        <w:proofErr w:type="spellEnd"/>
        <w:r w:rsidR="00062912">
          <w:t>-</w:t>
        </w:r>
      </w:ins>
      <w:ins w:id="34" w:author="Ericsson User" w:date="2019-08-16T11:02:00Z">
        <w:r w:rsidR="003D31EB">
          <w:t>NG-RAN node</w:t>
        </w:r>
      </w:ins>
      <w:ins w:id="35" w:author="Ericsson User" w:date="2019-08-15T21:01:00Z">
        <w:r w:rsidR="00062912">
          <w:t>.</w:t>
        </w:r>
      </w:ins>
    </w:p>
    <w:p w14:paraId="5C7323E5" w14:textId="77777777" w:rsidR="00062912" w:rsidRPr="00FE76CD" w:rsidRDefault="00062912" w:rsidP="00226D70">
      <w:pPr>
        <w:rPr>
          <w:ins w:id="36" w:author="Ericsson User" w:date="2019-08-14T01:00:00Z"/>
          <w:lang w:eastAsia="ja-JP"/>
        </w:rPr>
      </w:pPr>
    </w:p>
    <w:p w14:paraId="398882E4" w14:textId="77777777" w:rsidR="009163F7" w:rsidRDefault="009163F7" w:rsidP="009163F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51233CD" w14:textId="77777777" w:rsidR="009163F7" w:rsidRDefault="009163F7" w:rsidP="009163F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65A2A8B" w14:textId="77777777" w:rsidR="009163F7" w:rsidRDefault="009163F7" w:rsidP="009163F7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4F9B9D" w14:textId="77777777" w:rsidR="00A247D1" w:rsidRPr="0090263D" w:rsidRDefault="00A247D1" w:rsidP="00A247D1">
      <w:pPr>
        <w:pStyle w:val="Heading4"/>
        <w:numPr>
          <w:ilvl w:val="0"/>
          <w:numId w:val="0"/>
        </w:numPr>
        <w:ind w:left="864" w:hanging="864"/>
      </w:pPr>
      <w:bookmarkStart w:id="37" w:name="_Toc14207368"/>
      <w:r w:rsidRPr="0090263D">
        <w:lastRenderedPageBreak/>
        <w:t>8.2.4.2</w:t>
      </w:r>
      <w:r w:rsidRPr="0090263D">
        <w:tab/>
        <w:t>Successful Operation</w:t>
      </w:r>
      <w:bookmarkEnd w:id="37"/>
    </w:p>
    <w:p w14:paraId="2A1199FF" w14:textId="77777777" w:rsidR="00A247D1" w:rsidRPr="0090263D" w:rsidRDefault="00A247D1" w:rsidP="00A247D1">
      <w:pPr>
        <w:pStyle w:val="TH"/>
      </w:pPr>
      <w:r w:rsidRPr="0090263D">
        <w:object w:dxaOrig="6825" w:dyaOrig="2520" w14:anchorId="013625AA">
          <v:shape id="_x0000_i1026" type="#_x0000_t75" style="width:341.25pt;height:126pt" o:ole="">
            <v:imagedata r:id="rId17" o:title=""/>
          </v:shape>
          <o:OLEObject Type="Embed" ProgID="Visio.Drawing.15" ShapeID="_x0000_i1026" DrawAspect="Content" ObjectID="_1627471882" r:id="rId18"/>
        </w:object>
      </w:r>
    </w:p>
    <w:p w14:paraId="004DA751" w14:textId="77777777" w:rsidR="00A247D1" w:rsidRPr="0090263D" w:rsidRDefault="00A247D1" w:rsidP="00A247D1">
      <w:pPr>
        <w:pStyle w:val="TF"/>
      </w:pPr>
      <w:r w:rsidRPr="0090263D">
        <w:t>Figure 8.2.4.2-1: Retrieve UE Context, successful operation</w:t>
      </w:r>
    </w:p>
    <w:p w14:paraId="3E1877D3" w14:textId="77777777" w:rsidR="00A247D1" w:rsidRPr="0090263D" w:rsidRDefault="00A247D1" w:rsidP="00A247D1">
      <w:r w:rsidRPr="0090263D">
        <w:t>The new NG-RAN node initiates the procedure by sending the RETRIEVE UE CONTEXT REQUEST message to the old NG-RAN node.</w:t>
      </w:r>
    </w:p>
    <w:p w14:paraId="4BB9ADFC" w14:textId="77777777" w:rsidR="00A247D1" w:rsidRPr="0090263D" w:rsidRDefault="00A247D1" w:rsidP="00A247D1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2D54824D" w14:textId="77777777" w:rsidR="00A247D1" w:rsidRPr="0090263D" w:rsidRDefault="00A247D1" w:rsidP="00A247D1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</w:rPr>
        <w:t xml:space="preserve"> </w:t>
      </w:r>
      <w:r w:rsidRPr="0090263D">
        <w:t xml:space="preserve">IE is contained in the RETRIEVE UE CONTEXT RESPONSE message, the </w:t>
      </w:r>
      <w:r w:rsidRPr="0090263D">
        <w:rPr>
          <w:rFonts w:hint="eastAsia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</w:rPr>
        <w:t>it</w:t>
      </w:r>
      <w:r w:rsidRPr="0090263D">
        <w:t xml:space="preserve"> </w:t>
      </w:r>
      <w:r w:rsidRPr="0090263D">
        <w:rPr>
          <w:rFonts w:hint="eastAsia"/>
        </w:rPr>
        <w:t>as defined in TS 23.501</w:t>
      </w:r>
      <w:r w:rsidRPr="0090263D">
        <w:t xml:space="preserve"> </w:t>
      </w:r>
      <w:r w:rsidRPr="0090263D">
        <w:rPr>
          <w:rFonts w:hint="eastAsia"/>
        </w:rPr>
        <w:t>[7]</w:t>
      </w:r>
      <w:r w:rsidRPr="0090263D">
        <w:t>.</w:t>
      </w:r>
    </w:p>
    <w:p w14:paraId="1E179114" w14:textId="77777777" w:rsidR="00A247D1" w:rsidRPr="0090263D" w:rsidRDefault="00A247D1" w:rsidP="00A247D1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</w:p>
    <w:p w14:paraId="59C1521E" w14:textId="73A2BE2E" w:rsidR="00C276F3" w:rsidRDefault="000E742A" w:rsidP="002A5DB9">
      <w:pPr>
        <w:rPr>
          <w:ins w:id="38" w:author="Ericsson User" w:date="2019-08-15T22:37:00Z"/>
          <w:rFonts w:ascii="Calibri" w:hAnsi="Calibri"/>
          <w:lang w:val="en-US"/>
        </w:rPr>
      </w:pPr>
      <w:ins w:id="39" w:author="Ericsson User" w:date="2019-08-14T01:07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the </w:t>
        </w:r>
        <w:r w:rsidRPr="0090263D">
          <w:t>RETRIEVE UE CONTEXT RESPONSE</w:t>
        </w:r>
        <w:r>
          <w:rPr>
            <w:lang w:eastAsia="ja-JP"/>
          </w:rPr>
          <w:t xml:space="preserve"> </w:t>
        </w:r>
        <w:r w:rsidRPr="00FE76CD">
          <w:rPr>
            <w:lang w:eastAsia="ja-JP"/>
          </w:rPr>
          <w:t xml:space="preserve">message, the </w:t>
        </w:r>
      </w:ins>
      <w:ins w:id="40" w:author="Ericsson User" w:date="2019-08-14T01:08:00Z">
        <w:r w:rsidR="00930128">
          <w:rPr>
            <w:lang w:eastAsia="ja-JP"/>
          </w:rPr>
          <w:t>new</w:t>
        </w:r>
      </w:ins>
      <w:ins w:id="41" w:author="Ericsson User" w:date="2019-08-14T01:07:00Z">
        <w:r>
          <w:rPr>
            <w:lang w:eastAsia="ja-JP"/>
          </w:rPr>
          <w:t xml:space="preserve"> 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</w:t>
        </w:r>
      </w:ins>
      <w:ins w:id="42" w:author="Ericsson User" w:date="2019-08-15T23:48:00Z">
        <w:r w:rsidR="002A5DB9">
          <w:rPr>
            <w:lang w:eastAsia="ja-JP"/>
          </w:rPr>
          <w:t xml:space="preserve"> and</w:t>
        </w:r>
      </w:ins>
      <w:ins w:id="43" w:author="Ericsson User" w:date="2019-08-15T22:37:00Z">
        <w:r w:rsidR="00C276F3">
          <w:rPr>
            <w:lang w:eastAsia="ja-JP"/>
          </w:rPr>
          <w:t xml:space="preserve"> shall use t</w:t>
        </w:r>
      </w:ins>
      <w:ins w:id="44" w:author="Ericsson User" w:date="2019-08-15T23:47:00Z">
        <w:r w:rsidR="003822B3">
          <w:rPr>
            <w:lang w:eastAsia="ja-JP"/>
          </w:rPr>
          <w:t xml:space="preserve">he </w:t>
        </w:r>
        <w:r w:rsidR="003822B3">
          <w:rPr>
            <w:i/>
            <w:iCs/>
            <w:lang w:eastAsia="ja-JP"/>
          </w:rPr>
          <w:t xml:space="preserve">RAN UE ID TTL </w:t>
        </w:r>
        <w:r w:rsidR="003822B3">
          <w:rPr>
            <w:lang w:eastAsia="ja-JP"/>
          </w:rPr>
          <w:t>IE</w:t>
        </w:r>
      </w:ins>
      <w:ins w:id="45" w:author="Ericsson User" w:date="2019-08-15T22:37:00Z">
        <w:r w:rsidR="00C276F3">
          <w:rPr>
            <w:lang w:eastAsia="ja-JP"/>
          </w:rPr>
          <w:t xml:space="preserve"> </w:t>
        </w:r>
        <w:r w:rsidR="00C276F3">
          <w:t xml:space="preserve">to identify the age of the RAN UE ID and process it as follows: Always pass a lower RAN UE ID TTL value than received for the same RAN UE ID at inter-GNB mobility. If the RAN UE ID TTL value of zero is received, the old RAN UE ID shall not be used in the target </w:t>
        </w:r>
      </w:ins>
      <w:ins w:id="46" w:author="Ericsson User" w:date="2019-08-16T11:00:00Z">
        <w:r w:rsidR="00686A2F">
          <w:t>NG-RAN node</w:t>
        </w:r>
      </w:ins>
      <w:ins w:id="47" w:author="Ericsson User" w:date="2019-08-15T23:48:00Z">
        <w:r w:rsidR="002A5DB9">
          <w:t>.</w:t>
        </w:r>
      </w:ins>
    </w:p>
    <w:p w14:paraId="55849126" w14:textId="77777777" w:rsidR="00C276F3" w:rsidRPr="00FE76CD" w:rsidRDefault="00C276F3" w:rsidP="000E742A">
      <w:pPr>
        <w:rPr>
          <w:ins w:id="48" w:author="Ericsson User" w:date="2019-08-14T01:07:00Z"/>
          <w:lang w:eastAsia="ja-JP"/>
        </w:rPr>
      </w:pPr>
    </w:p>
    <w:p w14:paraId="30FB2E4A" w14:textId="77777777" w:rsidR="000D3FFD" w:rsidRDefault="000D3FFD" w:rsidP="000D3FFD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2B9C75" w14:textId="077C3C3C" w:rsidR="000D3FFD" w:rsidRPr="00AC7D54" w:rsidRDefault="00AC7D54" w:rsidP="00AC7D5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71E0A99" w14:textId="77777777" w:rsidR="000D3FFD" w:rsidRPr="0090263D" w:rsidRDefault="000D3FFD" w:rsidP="000D3FFD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7E1284" w14:textId="77777777" w:rsidR="00BA4964" w:rsidRPr="003322D7" w:rsidRDefault="00BA4964" w:rsidP="00BA4964">
      <w:pPr>
        <w:rPr>
          <w:rFonts w:cs="Arial"/>
        </w:rPr>
      </w:pPr>
    </w:p>
    <w:p w14:paraId="209DD452" w14:textId="77777777" w:rsidR="000812CD" w:rsidRPr="0090263D" w:rsidRDefault="000812CD" w:rsidP="00BB78E4">
      <w:pPr>
        <w:pStyle w:val="Heading4"/>
        <w:numPr>
          <w:ilvl w:val="0"/>
          <w:numId w:val="0"/>
        </w:numPr>
        <w:ind w:left="864" w:hanging="864"/>
      </w:pPr>
      <w:r w:rsidRPr="0090263D">
        <w:t>8.3.1.2</w:t>
      </w:r>
      <w:r w:rsidRPr="0090263D">
        <w:tab/>
        <w:t>Successful Operation</w:t>
      </w:r>
    </w:p>
    <w:p w14:paraId="61E6FF9D" w14:textId="77777777" w:rsidR="000812CD" w:rsidRPr="0090263D" w:rsidRDefault="000812CD" w:rsidP="000812CD">
      <w:pPr>
        <w:pStyle w:val="TH"/>
      </w:pPr>
      <w:r w:rsidRPr="0090263D">
        <w:object w:dxaOrig="7050" w:dyaOrig="2295" w14:anchorId="7F4BF909">
          <v:shape id="_x0000_i1027" type="#_x0000_t75" style="width:352.5pt;height:114.75pt" o:ole="">
            <v:imagedata r:id="rId19" o:title=""/>
          </v:shape>
          <o:OLEObject Type="Embed" ProgID="Visio.Drawing.15" ShapeID="_x0000_i1027" DrawAspect="Content" ObjectID="_1627471883" r:id="rId20"/>
        </w:object>
      </w:r>
    </w:p>
    <w:p w14:paraId="75E92238" w14:textId="77777777" w:rsidR="000812CD" w:rsidRPr="0090263D" w:rsidRDefault="000812CD" w:rsidP="000812CD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14:paraId="0BD2A5AC" w14:textId="77777777" w:rsidR="000812CD" w:rsidRPr="0090263D" w:rsidRDefault="000812CD" w:rsidP="000812CD">
      <w:r w:rsidRPr="0090263D">
        <w:t>The M-NG-RAN node initiates the procedure by sending the S-NODE ADDITION REQUEST message to the S-NG-RAN node.</w:t>
      </w:r>
    </w:p>
    <w:p w14:paraId="2B2A7D8B" w14:textId="77777777" w:rsidR="000812CD" w:rsidRPr="0090263D" w:rsidRDefault="000812CD" w:rsidP="000812CD">
      <w:r w:rsidRPr="0090263D">
        <w:t xml:space="preserve">When the M-NG-RAN node sends the S-NODE ADDITION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14:paraId="181F10F8" w14:textId="77777777" w:rsidR="000812CD" w:rsidRPr="0090263D" w:rsidRDefault="000812CD" w:rsidP="000812CD">
      <w:r w:rsidRPr="0090263D">
        <w:lastRenderedPageBreak/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14:paraId="7ADABAE7" w14:textId="77777777" w:rsidR="000812CD" w:rsidRPr="0090263D" w:rsidRDefault="000812CD" w:rsidP="000812CD">
      <w:r w:rsidRPr="0090263D">
        <w:t xml:space="preserve">The S-NG-RAN node shall choose the ciphering algorithm based on the information in the </w:t>
      </w:r>
      <w:r w:rsidRPr="0090263D">
        <w:rPr>
          <w:i/>
        </w:rPr>
        <w:t>UE Security Capabilities</w:t>
      </w:r>
      <w:r w:rsidRPr="0090263D">
        <w:t xml:space="preserve"> IE and locally configured priority list of AS encryption algorithms and apply the key indicated in the </w:t>
      </w:r>
      <w:r w:rsidRPr="0090263D">
        <w:rPr>
          <w:i/>
        </w:rPr>
        <w:t>S-NG-RAN node Security Key</w:t>
      </w:r>
      <w:r w:rsidRPr="0090263D">
        <w:t xml:space="preserve"> IE as specified in TS 33.501 [28].</w:t>
      </w:r>
    </w:p>
    <w:p w14:paraId="344134B1" w14:textId="77777777" w:rsidR="000812CD" w:rsidRPr="0090263D" w:rsidRDefault="000812CD" w:rsidP="000812CD">
      <w:r w:rsidRPr="0090263D">
        <w:t xml:space="preserve">If the </w:t>
      </w:r>
      <w:r w:rsidRPr="0090263D">
        <w:rPr>
          <w:i/>
          <w:iCs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>in the S-NODE ADDITION REQUEST message, the S-NG-RAN node shall behave the same as the NG-RAN node in the PDU Session Resource Setup procedure, specified in TS 38.413 [5].</w:t>
      </w:r>
    </w:p>
    <w:p w14:paraId="448F3F0B" w14:textId="77777777" w:rsidR="000812CD" w:rsidRDefault="000812CD" w:rsidP="000812CD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14:paraId="4672738B" w14:textId="77777777" w:rsidR="000812CD" w:rsidRPr="0092227E" w:rsidRDefault="000812CD" w:rsidP="000812CD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contained in the </w:t>
      </w:r>
      <w:r w:rsidRPr="004B780B">
        <w:rPr>
          <w:i/>
        </w:rPr>
        <w:t xml:space="preserve">PDU Session Resources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Added List</w:t>
      </w:r>
      <w:r w:rsidRPr="004B780B">
        <w:t xml:space="preserve"> IE, the S-NG-RAN node shall, if supported, use it when selecting transport network resource as specified in TS 23.501 [7].</w:t>
      </w:r>
    </w:p>
    <w:p w14:paraId="2FC78093" w14:textId="77777777" w:rsidR="000812CD" w:rsidRPr="0090263D" w:rsidRDefault="000812CD" w:rsidP="000812C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14:paraId="139C6285" w14:textId="77777777" w:rsidR="000812CD" w:rsidRPr="0090263D" w:rsidRDefault="000812CD" w:rsidP="000812C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14:paraId="717C36FE" w14:textId="77777777" w:rsidR="000812CD" w:rsidRPr="0090263D" w:rsidRDefault="000812CD" w:rsidP="000812C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</w:t>
      </w:r>
      <w:r w:rsidRPr="0090263D">
        <w:rPr>
          <w:i/>
          <w:snapToGrid w:val="0"/>
        </w:rPr>
        <w:t xml:space="preserve">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14:paraId="4556B4B2" w14:textId="77777777" w:rsidR="000812CD" w:rsidRPr="0090263D" w:rsidRDefault="000812CD" w:rsidP="000812C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14:paraId="2A5EE569" w14:textId="77777777" w:rsidR="000812CD" w:rsidRPr="0039262D" w:rsidRDefault="000812CD" w:rsidP="000812CD">
      <w:pPr>
        <w:rPr>
          <w:snapToGrid w:val="0"/>
        </w:rPr>
      </w:pPr>
      <w:r>
        <w:rPr>
          <w:snapToGrid w:val="0"/>
        </w:rPr>
        <w:t xml:space="preserve">If the S-NG-RAN node is a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 and the S-NODE ADDITION REQUEST message contains the </w:t>
      </w:r>
      <w:proofErr w:type="spellStart"/>
      <w:r w:rsidRPr="00916860">
        <w:rPr>
          <w:i/>
          <w:snapToGrid w:val="0"/>
        </w:rPr>
        <w:t>PCell</w:t>
      </w:r>
      <w:proofErr w:type="spellEnd"/>
      <w:r w:rsidRPr="00916860">
        <w:rPr>
          <w:i/>
          <w:snapToGrid w:val="0"/>
        </w:rPr>
        <w:t xml:space="preserve"> ID </w:t>
      </w:r>
      <w:r>
        <w:rPr>
          <w:snapToGrid w:val="0"/>
        </w:rPr>
        <w:t xml:space="preserve">IE, the S-NG-RAN node shall search for the target NR cell among the </w:t>
      </w:r>
      <w:r>
        <w:rPr>
          <w:rFonts w:hint="eastAsia"/>
          <w:snapToGrid w:val="0"/>
        </w:rPr>
        <w:t xml:space="preserve">NR neighbour cells of </w:t>
      </w:r>
      <w:r w:rsidRPr="003322D7">
        <w:rPr>
          <w:snapToGrid w:val="0"/>
        </w:rPr>
        <w:t>the</w:t>
      </w:r>
      <w:r>
        <w:rPr>
          <w:rFonts w:hint="eastAsia"/>
          <w:snapToGrid w:val="0"/>
        </w:rPr>
        <w:t xml:space="preserve"> </w:t>
      </w:r>
      <w:proofErr w:type="spellStart"/>
      <w:r>
        <w:rPr>
          <w:snapToGrid w:val="0"/>
        </w:rPr>
        <w:t>PCell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</w:rPr>
        <w:t xml:space="preserve">indicated, </w:t>
      </w:r>
      <w:r w:rsidRPr="003322D7">
        <w:rPr>
          <w:snapToGrid w:val="0"/>
        </w:rPr>
        <w:t xml:space="preserve">as specified in the TS </w:t>
      </w:r>
      <w:r w:rsidRPr="00A0382B">
        <w:rPr>
          <w:rFonts w:hint="eastAsia"/>
          <w:snapToGrid w:val="0"/>
        </w:rPr>
        <w:t>37.340 [</w:t>
      </w:r>
      <w:r>
        <w:rPr>
          <w:snapToGrid w:val="0"/>
        </w:rPr>
        <w:t>8</w:t>
      </w:r>
      <w:r w:rsidRPr="00A0382B">
        <w:rPr>
          <w:rFonts w:hint="eastAsia"/>
          <w:snapToGrid w:val="0"/>
        </w:rPr>
        <w:t>]</w:t>
      </w:r>
      <w:r>
        <w:rPr>
          <w:snapToGrid w:val="0"/>
        </w:rPr>
        <w:t>.</w:t>
      </w:r>
    </w:p>
    <w:p w14:paraId="1593B155" w14:textId="77777777" w:rsidR="000812CD" w:rsidRDefault="000812CD" w:rsidP="000812CD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 w14:paraId="5E06C898" w14:textId="77777777" w:rsidR="000812CD" w:rsidRDefault="000812CD" w:rsidP="000812CD"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</w:t>
      </w:r>
      <w:proofErr w:type="gramStart"/>
      <w:r>
        <w:rPr>
          <w:snapToGrid w:val="0"/>
        </w:rPr>
        <w:t>layers</w:t>
      </w:r>
      <w:proofErr w:type="gramEnd"/>
      <w:r>
        <w:rPr>
          <w:snapToGrid w:val="0"/>
        </w:rPr>
        <w:t xml:space="preserve">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D01C0D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14:paraId="454A4A55" w14:textId="77777777" w:rsidR="000812CD" w:rsidRDefault="000812CD" w:rsidP="000812CD">
      <w:pPr>
        <w:rPr>
          <w:snapToGrid w:val="0"/>
        </w:rPr>
      </w:pPr>
      <w:r w:rsidRPr="00965AD0">
        <w:rPr>
          <w:rFonts w:eastAsia="SimSun"/>
          <w:snapToGrid w:val="0"/>
        </w:rPr>
        <w:t xml:space="preserve">If the S-NODE ADDITION REQUEST message contains the </w:t>
      </w:r>
      <w:r>
        <w:rPr>
          <w:rFonts w:eastAsia="SimSun"/>
          <w:i/>
          <w:lang w:eastAsia="ja-JP"/>
        </w:rPr>
        <w:t>NE</w:t>
      </w:r>
      <w:r w:rsidRPr="00965AD0">
        <w:rPr>
          <w:rFonts w:eastAsia="SimSun"/>
          <w:i/>
          <w:lang w:eastAsia="ja-JP"/>
        </w:rPr>
        <w:t xml:space="preserve">-DC </w:t>
      </w:r>
      <w:r>
        <w:rPr>
          <w:rFonts w:eastAsia="SimSun"/>
          <w:i/>
          <w:lang w:eastAsia="ja-JP"/>
        </w:rPr>
        <w:t>TDM Pattern</w:t>
      </w:r>
      <w:r w:rsidRPr="00965AD0">
        <w:rPr>
          <w:rFonts w:eastAsia="SimSun"/>
          <w:snapToGrid w:val="0"/>
        </w:rPr>
        <w:t xml:space="preserve"> IE, the S-NG-RAN node should forward it to lower layers and use it for the purpose of </w:t>
      </w:r>
      <w:r>
        <w:rPr>
          <w:rFonts w:eastAsia="SimSun"/>
          <w:snapToGrid w:val="0"/>
        </w:rPr>
        <w:t>single uplink transmission</w:t>
      </w:r>
      <w:r w:rsidRPr="00965AD0">
        <w:rPr>
          <w:rFonts w:eastAsia="SimSun"/>
          <w:snapToGrid w:val="0"/>
        </w:rPr>
        <w:t xml:space="preserve">. </w:t>
      </w:r>
      <w:r w:rsidRPr="00965AD0">
        <w:rPr>
          <w:rFonts w:eastAsia="SimSun"/>
        </w:rPr>
        <w:t xml:space="preserve">The S-NG-RAN node shall consider the value of the received </w:t>
      </w:r>
      <w:r>
        <w:rPr>
          <w:rFonts w:eastAsia="SimSun"/>
          <w:i/>
          <w:iCs/>
        </w:rPr>
        <w:t>NE-DC TDM Pattern</w:t>
      </w:r>
      <w:r w:rsidRPr="00965AD0">
        <w:rPr>
          <w:rFonts w:eastAsia="SimSun"/>
          <w:i/>
          <w:iCs/>
        </w:rPr>
        <w:t xml:space="preserve"> </w:t>
      </w:r>
      <w:r w:rsidRPr="00965AD0">
        <w:rPr>
          <w:rFonts w:eastAsia="SimSun"/>
          <w:iCs/>
        </w:rPr>
        <w:t>IE</w:t>
      </w:r>
      <w:r w:rsidRPr="00965AD0">
        <w:rPr>
          <w:rFonts w:eastAsia="SimSun"/>
        </w:rPr>
        <w:t xml:space="preserve"> valid until reception of a new update of the IE for the same UE.</w:t>
      </w:r>
    </w:p>
    <w:p w14:paraId="4E1273EC" w14:textId="77777777" w:rsidR="000812CD" w:rsidRPr="0092227E" w:rsidRDefault="000812CD" w:rsidP="000812CD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t xml:space="preserve">may take it into account that only the uplink or downlink QoS flow is mapped to the DRB. </w:t>
      </w:r>
    </w:p>
    <w:p w14:paraId="34F604CB" w14:textId="77777777" w:rsidR="000812CD" w:rsidRDefault="000812CD" w:rsidP="000812CD">
      <w:pPr>
        <w:rPr>
          <w:snapToGrid w:val="0"/>
        </w:rPr>
      </w:pPr>
      <w:r w:rsidRPr="0092227E">
        <w:rPr>
          <w:snapToGrid w:val="0"/>
        </w:rPr>
        <w:t>For each bearer for which allocation of the PDCP entity is requested at the S-NG-RAN node:</w:t>
      </w:r>
    </w:p>
    <w:p w14:paraId="5D22B457" w14:textId="77777777" w:rsidR="000812CD" w:rsidRDefault="000812CD" w:rsidP="000812CD">
      <w:pPr>
        <w:pStyle w:val="B10"/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</w:rPr>
        <w:t>DL Forwarding</w:t>
      </w:r>
      <w:r w:rsidRPr="0092227E">
        <w:rPr>
          <w:rFonts w:eastAsia="Calibri Light"/>
        </w:rPr>
        <w:t xml:space="preserve"> IE within </w:t>
      </w:r>
      <w:r w:rsidRPr="0092227E">
        <w:rPr>
          <w:rFonts w:eastAsia="Calibri Light"/>
          <w:i/>
        </w:rPr>
        <w:t>PDU Session Resource Setup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14:paraId="176D4A38" w14:textId="77777777" w:rsidR="000812CD" w:rsidRPr="0092227E" w:rsidRDefault="000812CD" w:rsidP="000812CD">
      <w:pPr>
        <w:pStyle w:val="B10"/>
        <w:rPr>
          <w:snapToGrid w:val="0"/>
        </w:rPr>
      </w:pPr>
      <w:r>
        <w:rPr>
          <w:rFonts w:eastAsia="Calibri Light"/>
        </w:rPr>
        <w:lastRenderedPageBreak/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S-NG-RAN node may include for each bearer 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the </w:t>
      </w:r>
      <w:r w:rsidRPr="0092227E">
        <w:rPr>
          <w:rFonts w:eastAsia="Calibri Light"/>
          <w:i/>
        </w:rPr>
        <w:t>UL Forwarding GTP Tunnel Endpoint</w:t>
      </w:r>
      <w:r w:rsidRPr="0092227E">
        <w:rPr>
          <w:rFonts w:eastAsia="Calibri Light"/>
        </w:rPr>
        <w:t xml:space="preserve"> IE to indicates it request data forwarding of uplink packets to be performed for that bearer.</w:t>
      </w:r>
    </w:p>
    <w:p w14:paraId="56C50D4D" w14:textId="77777777" w:rsidR="000812CD" w:rsidRDefault="000812CD" w:rsidP="000812CD">
      <w:pPr>
        <w:pStyle w:val="B10"/>
        <w:rPr>
          <w:snapToGrid w:val="0"/>
        </w:rPr>
      </w:pPr>
      <w:r>
        <w:t>-</w:t>
      </w:r>
      <w:r>
        <w:tab/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14:paraId="609C1D56" w14:textId="77777777" w:rsidR="000812CD" w:rsidRDefault="000812CD" w:rsidP="000812CD">
      <w:pPr>
        <w:pStyle w:val="B10"/>
        <w:rPr>
          <w:snapToGrid w:val="0"/>
        </w:rPr>
      </w:pPr>
      <w:r w:rsidRPr="002C1AA8">
        <w:rPr>
          <w:snapToGrid w:val="0"/>
        </w:rPr>
        <w:t xml:space="preserve">For each bearer for which the PDCP entity is at the </w:t>
      </w:r>
      <w:r>
        <w:rPr>
          <w:snapToGrid w:val="0"/>
        </w:rPr>
        <w:t>M</w:t>
      </w:r>
      <w:r w:rsidRPr="002C1AA8">
        <w:rPr>
          <w:snapToGrid w:val="0"/>
        </w:rPr>
        <w:t>-NG-RAN node:</w:t>
      </w:r>
    </w:p>
    <w:p w14:paraId="601E4854" w14:textId="77777777" w:rsidR="000812CD" w:rsidRDefault="000812CD" w:rsidP="000812CD">
      <w:pPr>
        <w:pStyle w:val="B10"/>
        <w:rPr>
          <w:snapToGrid w:val="0"/>
        </w:rPr>
      </w:pPr>
      <w:r>
        <w:t>-</w:t>
      </w:r>
      <w:r>
        <w:tab/>
        <w:t>t</w:t>
      </w:r>
      <w:r w:rsidRPr="0092227E">
        <w:t>he M</w:t>
      </w:r>
      <w:r w:rsidRPr="005B5C02">
        <w:rPr>
          <w:snapToGrid w:val="0"/>
          <w:lang w:eastAsia="zh-CN"/>
        </w:rPr>
        <w:t>-NG-RAN node</w:t>
      </w:r>
      <w:r w:rsidRPr="005B5C02">
        <w:rPr>
          <w:snapToGrid w:val="0"/>
        </w:rPr>
        <w:t xml:space="preserve"> </w:t>
      </w:r>
      <w:r>
        <w:t>shall</w:t>
      </w:r>
      <w:r w:rsidRPr="0092227E">
        <w:t xml:space="preserve"> include </w:t>
      </w:r>
      <w:r>
        <w:t xml:space="preserve">the </w:t>
      </w:r>
      <w:r w:rsidRPr="005B5C02">
        <w:rPr>
          <w:i/>
        </w:rPr>
        <w:t>RLC mode</w:t>
      </w:r>
      <w:r>
        <w:t xml:space="preserve"> IE </w:t>
      </w:r>
      <w:r w:rsidRPr="0092227E">
        <w:t xml:space="preserve">for each bearer in the </w:t>
      </w:r>
      <w:r w:rsidRPr="005B5C02">
        <w:rPr>
          <w:i/>
          <w:lang w:eastAsia="ja-JP"/>
        </w:rPr>
        <w:t>DRBs To Be Setup List</w:t>
      </w:r>
      <w:r w:rsidRPr="0092227E">
        <w:t xml:space="preserve"> IE </w:t>
      </w:r>
      <w:r>
        <w:t>with</w:t>
      </w:r>
      <w:r w:rsidRPr="0092227E">
        <w:t xml:space="preserve">in the </w:t>
      </w:r>
      <w:r w:rsidRPr="005B5C02">
        <w:rPr>
          <w:i/>
        </w:rPr>
        <w:t>PDU Session Resource Setup Info – MN terminated</w:t>
      </w:r>
      <w:r w:rsidRPr="00454D1E">
        <w:t xml:space="preserve"> </w:t>
      </w:r>
      <w:r>
        <w:t xml:space="preserve">IE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 to indicate th</w:t>
      </w:r>
      <w:r>
        <w:t>e</w:t>
      </w:r>
      <w:r w:rsidRPr="0092227E">
        <w:t xml:space="preserve"> RLC </w:t>
      </w:r>
      <w:r>
        <w:t xml:space="preserve">mode </w:t>
      </w:r>
      <w:r w:rsidRPr="0092227E">
        <w:t xml:space="preserve">has been </w:t>
      </w:r>
      <w:r>
        <w:t xml:space="preserve">configured </w:t>
      </w:r>
      <w:r w:rsidRPr="0092227E">
        <w:t>at the M-NG-RAN node</w:t>
      </w:r>
      <w:r>
        <w:t xml:space="preserve">, so that </w:t>
      </w:r>
      <w:r w:rsidRPr="0092227E">
        <w:t xml:space="preserve">the S-NG-RAN node </w:t>
      </w:r>
      <w:r>
        <w:t>shall configure the same RLC mode for this MN terminated split bearer</w:t>
      </w:r>
      <w:r w:rsidRPr="0092227E">
        <w:t>.</w:t>
      </w:r>
    </w:p>
    <w:p w14:paraId="04C9A16D" w14:textId="77777777" w:rsidR="000812CD" w:rsidRDefault="000812CD" w:rsidP="000812CD">
      <w:r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>
        <w:rPr>
          <w:rFonts w:eastAsia="Calibri Light"/>
          <w:i/>
        </w:rPr>
        <w:t>U</w:t>
      </w:r>
      <w:r w:rsidRPr="00952A0E">
        <w:rPr>
          <w:rFonts w:eastAsia="Calibri Light"/>
          <w:i/>
        </w:rPr>
        <w:t>L Forwarding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 Forwarding and Offloading Info from source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rFonts w:eastAsia="Calibri Light"/>
        </w:rPr>
        <w:t>within</w:t>
      </w:r>
      <w:r>
        <w:rPr>
          <w:rFonts w:eastAsia="Calibri Light"/>
        </w:rPr>
        <w:t xml:space="preserve"> the</w:t>
      </w:r>
      <w:r w:rsidRPr="00952A0E">
        <w:rPr>
          <w:rFonts w:eastAsia="Calibri Light"/>
        </w:rPr>
        <w:t xml:space="preserve"> </w:t>
      </w:r>
      <w:r w:rsidRPr="00952A0E">
        <w:rPr>
          <w:rFonts w:eastAsia="Calibri Light"/>
          <w:i/>
        </w:rPr>
        <w:t>PDU Session Resource Setup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snapToGrid w:val="0"/>
        </w:rPr>
        <w:t>S-NODE ADDITION REQUEST message</w:t>
      </w:r>
      <w:r>
        <w:rPr>
          <w:snapToGrid w:val="0"/>
        </w:rPr>
        <w:t xml:space="preserve">. The </w:t>
      </w:r>
      <w:r w:rsidRPr="00952A0E">
        <w:rPr>
          <w:snapToGrid w:val="0"/>
        </w:rPr>
        <w:t xml:space="preserve">S-NG-RAN node may include the </w:t>
      </w:r>
      <w:r>
        <w:rPr>
          <w:i/>
          <w:snapToGrid w:val="0"/>
        </w:rPr>
        <w:t>PDU Session Level U</w:t>
      </w:r>
      <w:r w:rsidRPr="00952A0E">
        <w:rPr>
          <w:i/>
          <w:snapToGrid w:val="0"/>
        </w:rPr>
        <w:t xml:space="preserve">L </w:t>
      </w:r>
      <w:r>
        <w:rPr>
          <w:i/>
          <w:snapToGrid w:val="0"/>
        </w:rPr>
        <w:t xml:space="preserve">Data </w:t>
      </w:r>
      <w:r w:rsidRPr="00952A0E">
        <w:rPr>
          <w:i/>
          <w:snapToGrid w:val="0"/>
        </w:rPr>
        <w:t xml:space="preserve">Forwarding </w:t>
      </w:r>
      <w:r>
        <w:rPr>
          <w:i/>
          <w:snapToGrid w:val="0"/>
        </w:rPr>
        <w:t>UP TNL Information</w:t>
      </w:r>
      <w:r w:rsidRPr="00952A0E">
        <w:rPr>
          <w:i/>
          <w:snapToGrid w:val="0"/>
        </w:rPr>
        <w:t xml:space="preserve"> </w:t>
      </w:r>
      <w:r w:rsidRPr="00952A0E">
        <w:rPr>
          <w:snapToGrid w:val="0"/>
        </w:rPr>
        <w:t xml:space="preserve">IE </w:t>
      </w:r>
      <w:r>
        <w:rPr>
          <w:snapToGrid w:val="0"/>
        </w:rPr>
        <w:t xml:space="preserve">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</w:t>
      </w:r>
      <w:r w:rsidRPr="00952A0E">
        <w:rPr>
          <w:rFonts w:eastAsia="Calibri Light"/>
          <w:i/>
        </w:rPr>
        <w:t xml:space="preserve"> Forwarding</w:t>
      </w:r>
      <w:r>
        <w:rPr>
          <w:rFonts w:eastAsia="Calibri Light"/>
          <w:i/>
        </w:rPr>
        <w:t xml:space="preserve"> Info from target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snapToGrid w:val="0"/>
        </w:rPr>
        <w:t xml:space="preserve">within the </w:t>
      </w:r>
      <w:r w:rsidRPr="00952A0E">
        <w:rPr>
          <w:rFonts w:eastAsia="Calibri Light"/>
          <w:i/>
        </w:rPr>
        <w:t>PDU Session Resource Setup Response Info – SN terminated</w:t>
      </w:r>
      <w:r w:rsidRPr="00952A0E">
        <w:rPr>
          <w:rFonts w:eastAsia="Calibri Light"/>
        </w:rPr>
        <w:t xml:space="preserve"> IE of the </w:t>
      </w:r>
      <w:r w:rsidRPr="00952A0E">
        <w:t>S-NODE ADDITION REQUEST ACKNOWLEDGE message to indicate that it accepts the proposed forwarding</w:t>
      </w:r>
      <w:r>
        <w:t>.</w:t>
      </w:r>
    </w:p>
    <w:p w14:paraId="46427D15" w14:textId="77777777" w:rsidR="000812CD" w:rsidRPr="00B746AF" w:rsidRDefault="000812CD" w:rsidP="000812CD">
      <w:r w:rsidRPr="00405930">
        <w:t xml:space="preserve">If the </w:t>
      </w:r>
      <w:r w:rsidRPr="00405930">
        <w:rPr>
          <w:i/>
        </w:rPr>
        <w:t>Masked IMEISV</w:t>
      </w:r>
      <w:r w:rsidRPr="00405930">
        <w:t xml:space="preserve"> IE is contained in the </w:t>
      </w:r>
      <w:r w:rsidRPr="00405930">
        <w:rPr>
          <w:snapToGrid w:val="0"/>
        </w:rPr>
        <w:t>S-NODE ADDITION REQUEST message</w:t>
      </w:r>
      <w:r w:rsidRPr="00405930">
        <w:t xml:space="preserve"> the </w:t>
      </w:r>
      <w:r w:rsidRPr="00405930">
        <w:rPr>
          <w:snapToGrid w:val="0"/>
        </w:rPr>
        <w:t>S-NG-RAN node</w:t>
      </w:r>
      <w:r w:rsidRPr="00405930">
        <w:t xml:space="preserve"> shall, if supported, use it to determine the characteristics of the UE for subsequent handling.</w:t>
      </w:r>
    </w:p>
    <w:p w14:paraId="7FC56817" w14:textId="77777777" w:rsidR="000812CD" w:rsidRPr="0090263D" w:rsidRDefault="000812CD" w:rsidP="000812CD">
      <w:r w:rsidRPr="0090263D">
        <w:rPr>
          <w:snapToGrid w:val="0"/>
        </w:rPr>
        <w:t xml:space="preserve">The S-NG-RAN node shall </w:t>
      </w:r>
      <w:r w:rsidRPr="0090263D">
        <w:t>report to the M-NG-RAN node, in the S-NODE ADDITION REQUEST ACKNOWLEDGE message, the result for all the requested PDU session resources in the following way:</w:t>
      </w:r>
    </w:p>
    <w:p w14:paraId="533735E9" w14:textId="77777777" w:rsidR="000812CD" w:rsidRPr="0090263D" w:rsidRDefault="000812CD" w:rsidP="000812CD">
      <w:pPr>
        <w:pStyle w:val="B10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IE.</w:t>
      </w:r>
    </w:p>
    <w:p w14:paraId="081C19B8" w14:textId="77777777" w:rsidR="000812CD" w:rsidRPr="0090263D" w:rsidRDefault="000812CD" w:rsidP="000812CD">
      <w:pPr>
        <w:pStyle w:val="B10"/>
      </w:pPr>
      <w:r w:rsidRPr="0090263D"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14:paraId="391354CD" w14:textId="77777777" w:rsidR="000812CD" w:rsidRDefault="000812CD" w:rsidP="000812CD">
      <w:r w:rsidRPr="0090263D">
        <w:t xml:space="preserve">Upon reception of the S-NODE ADDITION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14:paraId="35A915B7" w14:textId="77777777" w:rsidR="000812CD" w:rsidRPr="0090263D" w:rsidRDefault="000812CD" w:rsidP="000812CD">
      <w:r>
        <w:rPr>
          <w:snapToGrid w:val="0"/>
        </w:rPr>
        <w:t xml:space="preserve">If the S-NODE ADDITION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14:paraId="32B2CDC5" w14:textId="77777777" w:rsidR="000812CD" w:rsidRDefault="000812CD" w:rsidP="000812CD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</w:rPr>
        <w:t xml:space="preserve">S-NG-RAN node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t xml:space="preserve">S-NODE ADDITION REQUEST ACKNOWLEDGE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14:paraId="108CD290" w14:textId="77777777" w:rsidR="000812CD" w:rsidRPr="0090263D" w:rsidRDefault="000812CD" w:rsidP="000812CD">
      <w:r w:rsidRPr="0090263D">
        <w:t xml:space="preserve">If the </w:t>
      </w:r>
      <w:r w:rsidRPr="0090263D">
        <w:rPr>
          <w:i/>
        </w:rPr>
        <w:t xml:space="preserve">S-NG-RAN node UE </w:t>
      </w:r>
      <w:proofErr w:type="spellStart"/>
      <w:r w:rsidRPr="0090263D">
        <w:rPr>
          <w:i/>
        </w:rPr>
        <w:t>XnAP</w:t>
      </w:r>
      <w:proofErr w:type="spellEnd"/>
      <w:r w:rsidRPr="0090263D">
        <w:rPr>
          <w:i/>
        </w:rPr>
        <w:t xml:space="preserve">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14:paraId="0576A98B" w14:textId="77777777" w:rsidR="000812CD" w:rsidRPr="0090263D" w:rsidRDefault="000812CD" w:rsidP="000812CD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</w:t>
      </w:r>
      <w:r>
        <w:t>e</w:t>
      </w:r>
      <w:r w:rsidRPr="0092227E">
        <w:t>d MN terminated bearer</w:t>
      </w:r>
      <w:r w:rsidRPr="00EB09F5">
        <w:rPr>
          <w:snapToGrid w:val="0"/>
        </w:rPr>
        <w:t>.</w:t>
      </w:r>
    </w:p>
    <w:p w14:paraId="3452FB0F" w14:textId="77777777" w:rsidR="000812CD" w:rsidRPr="00553691" w:rsidRDefault="000812CD" w:rsidP="000812CD"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14:paraId="6E7645D0" w14:textId="77777777" w:rsidR="000812CD" w:rsidRPr="0092227E" w:rsidRDefault="000812CD" w:rsidP="000812CD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 xml:space="preserve">IE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information when enforcing the maximum integrity protected data rate for the UE.</w:t>
      </w:r>
    </w:p>
    <w:p w14:paraId="4A6134D2" w14:textId="77777777" w:rsidR="000812CD" w:rsidRDefault="000812CD" w:rsidP="000812CD">
      <w:pPr>
        <w:rPr>
          <w:rFonts w:eastAsia="Calibri Light"/>
        </w:rPr>
      </w:pPr>
      <w:r>
        <w:rPr>
          <w:rFonts w:eastAsia="Calibri Light"/>
        </w:rPr>
        <w:lastRenderedPageBreak/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t xml:space="preserve"> IE in the Handover Preparation procedure, for the concerned PDU session, and the S-NG-RAN node shall include the </w:t>
      </w:r>
      <w:r w:rsidRPr="00F479C4">
        <w:rPr>
          <w:i/>
        </w:rPr>
        <w:t>Security Result</w:t>
      </w:r>
      <w:r>
        <w:t xml:space="preserve"> IE in the </w:t>
      </w:r>
      <w:r w:rsidRPr="00F479C4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IE.</w:t>
      </w:r>
    </w:p>
    <w:p w14:paraId="0E344AA9" w14:textId="77777777" w:rsidR="000812CD" w:rsidRDefault="000812CD" w:rsidP="000812CD">
      <w:r w:rsidRPr="00FA78F1">
        <w:rPr>
          <w:rFonts w:eastAsia="Calibri Light"/>
        </w:rPr>
        <w:t xml:space="preserve">If 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ADDITION 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>user plane int</w:t>
      </w:r>
      <w:r>
        <w:rPr>
          <w:rFonts w:eastAsia="Calibri Light"/>
        </w:rPr>
        <w:t xml:space="preserve">egrity protection or ciphering, 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>.</w:t>
      </w:r>
      <w:r w:rsidRPr="009C6E5F">
        <w:rPr>
          <w:rFonts w:eastAsia="Calibri Light"/>
        </w:rPr>
        <w:t xml:space="preserve"> </w:t>
      </w:r>
      <w:r>
        <w:t>If the S-NG-RAN node is an ng-</w:t>
      </w:r>
      <w:proofErr w:type="spellStart"/>
      <w:r>
        <w:t>eNB</w:t>
      </w:r>
      <w:proofErr w:type="spellEnd"/>
      <w:r>
        <w:t xml:space="preserve">, it shall reject all PDU sessions for which the </w:t>
      </w:r>
      <w:r>
        <w:rPr>
          <w:i/>
        </w:rPr>
        <w:t>Integrity Protection Indication</w:t>
      </w:r>
      <w:r>
        <w:t xml:space="preserve"> IE is set to "required"</w:t>
      </w:r>
      <w:r>
        <w:rPr>
          <w:rFonts w:eastAsia="Calibri Light"/>
        </w:rPr>
        <w:t xml:space="preserve"> as specified in TS 33.501 [28]</w:t>
      </w:r>
      <w:r>
        <w:t>.</w:t>
      </w:r>
    </w:p>
    <w:p w14:paraId="0720FE3B" w14:textId="5E3CB488" w:rsidR="000812CD" w:rsidRDefault="000812CD" w:rsidP="000812CD"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is included in the S-NODE ADDITION REQUEST, the </w:t>
      </w:r>
      <w:r w:rsidRPr="00A545B6">
        <w:t xml:space="preserve">S-NG-RAN </w:t>
      </w:r>
      <w:r>
        <w:t xml:space="preserve">node shall, if supported, start providing information about the current location of the UE. </w:t>
      </w:r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ADDITION REQUEST ACKNOWLEDGE, the M</w:t>
      </w:r>
      <w:r w:rsidRPr="00A545B6">
        <w:t>-NG-RAN node</w:t>
      </w:r>
      <w:r>
        <w:t xml:space="preserve"> may transfer the included information towards the AMF.</w:t>
      </w:r>
    </w:p>
    <w:p w14:paraId="0E3C2ECD" w14:textId="194170D4" w:rsidR="00A9002B" w:rsidRPr="00FE76CD" w:rsidRDefault="00A9002B" w:rsidP="00A9002B">
      <w:pPr>
        <w:rPr>
          <w:ins w:id="49" w:author="Ericsson User" w:date="2019-08-14T01:15:00Z"/>
          <w:lang w:eastAsia="ja-JP"/>
        </w:rPr>
      </w:pPr>
      <w:ins w:id="50" w:author="Ericsson User" w:date="2019-08-14T01:15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the </w:t>
        </w:r>
      </w:ins>
      <w:ins w:id="51" w:author="Ericsson User" w:date="2019-08-14T01:16:00Z">
        <w:r>
          <w:t>S-NODE ADDITION REQUEST</w:t>
        </w:r>
        <w:r w:rsidRPr="00FE76CD">
          <w:rPr>
            <w:lang w:eastAsia="ja-JP"/>
          </w:rPr>
          <w:t xml:space="preserve"> </w:t>
        </w:r>
      </w:ins>
      <w:ins w:id="52" w:author="Ericsson User" w:date="2019-08-14T01:15:00Z">
        <w:r w:rsidRPr="00FE76CD">
          <w:rPr>
            <w:lang w:eastAsia="ja-JP"/>
          </w:rPr>
          <w:t>message, the</w:t>
        </w:r>
      </w:ins>
      <w:ins w:id="53" w:author="Ericsson User" w:date="2019-08-14T01:16:00Z">
        <w:r>
          <w:rPr>
            <w:lang w:eastAsia="ja-JP"/>
          </w:rPr>
          <w:t xml:space="preserve"> S-</w:t>
        </w:r>
      </w:ins>
      <w:ins w:id="54" w:author="Ericsson User" w:date="2019-08-14T01:15:00Z">
        <w:r>
          <w:rPr>
            <w:lang w:eastAsia="ja-JP"/>
          </w:rPr>
          <w:t>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received.</w:t>
        </w:r>
      </w:ins>
    </w:p>
    <w:p w14:paraId="59E6BD84" w14:textId="77777777" w:rsidR="00135E3A" w:rsidRPr="00B746AF" w:rsidRDefault="00135E3A" w:rsidP="000812CD">
      <w:pPr>
        <w:rPr>
          <w:rFonts w:cs="Arial"/>
          <w:lang w:eastAsia="ja-JP"/>
        </w:rPr>
      </w:pPr>
    </w:p>
    <w:p w14:paraId="17C5BFD4" w14:textId="77777777" w:rsidR="000812CD" w:rsidRPr="0090263D" w:rsidRDefault="000812CD" w:rsidP="000812CD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14:paraId="185CE9CE" w14:textId="77777777" w:rsidR="000812CD" w:rsidRPr="0090263D" w:rsidRDefault="000812CD" w:rsidP="000812CD">
      <w:r w:rsidRPr="0090263D">
        <w:t xml:space="preserve">If the S-NG-RAN node admits at least one PDU session resource,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14:paraId="3F8249BF" w14:textId="77777777" w:rsidR="000812CD" w:rsidRPr="0092227E" w:rsidRDefault="000812CD" w:rsidP="000812CD">
      <w:pPr>
        <w:rPr>
          <w:b/>
        </w:rPr>
      </w:pPr>
      <w:r w:rsidRPr="0092227E">
        <w:rPr>
          <w:b/>
        </w:rPr>
        <w:t>Interaction with the Activity Notification procedure</w:t>
      </w:r>
    </w:p>
    <w:p w14:paraId="0453E9ED" w14:textId="77777777" w:rsidR="000812CD" w:rsidRPr="0092227E" w:rsidRDefault="000812CD" w:rsidP="000812CD">
      <w:r w:rsidRPr="0092227E">
        <w:t xml:space="preserve">Upon receiving an S-NODE ADDITION REQUEST message containing the </w:t>
      </w:r>
      <w:r w:rsidRPr="0092227E">
        <w:rPr>
          <w:i/>
        </w:rPr>
        <w:t>Desired Activity Notification Level</w:t>
      </w:r>
      <w:r w:rsidRPr="0092227E">
        <w:t xml:space="preserve"> IE, the S-NG-RAN node shall, if supported, use this information to decide whether to trigger subsequent Activation Notification procedures according to the requested notification level.</w:t>
      </w:r>
    </w:p>
    <w:p w14:paraId="21A057C0" w14:textId="1CB77154" w:rsidR="00EE1DD1" w:rsidRDefault="00EE1DD1" w:rsidP="00EE1DD1">
      <w:pPr>
        <w:pStyle w:val="FirstChange"/>
      </w:pPr>
      <w:r>
        <w:t xml:space="preserve">&lt;&lt;&lt;&lt;&lt;&lt;&lt;&lt;&lt;&lt;&lt;&lt;&lt;&lt;&lt;&lt;&lt;&lt;&lt;&lt; End of </w:t>
      </w:r>
      <w:r w:rsidR="00CB4889">
        <w:t>3</w:t>
      </w:r>
      <w:r w:rsidR="00CB4889" w:rsidRPr="00CB4889">
        <w:rPr>
          <w:vertAlign w:val="superscript"/>
        </w:rPr>
        <w:t>rd</w:t>
      </w:r>
      <w:r w:rsidR="00CB4889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F5325C3" w14:textId="77777777" w:rsidR="00EE1DD1" w:rsidRPr="00AC7D54" w:rsidRDefault="00EE1DD1" w:rsidP="00EE1DD1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3DC687B" w14:textId="310340E2" w:rsidR="00EE1DD1" w:rsidRPr="0090263D" w:rsidRDefault="00EE1DD1" w:rsidP="00EE1DD1">
      <w:pPr>
        <w:pStyle w:val="FirstChange"/>
      </w:pPr>
      <w:r>
        <w:t>&lt;&lt;&lt;&lt;&lt;&lt;&lt;&lt;&lt;&lt;&lt;&lt;&lt;&lt;&lt;&lt;&lt;&lt;&lt;&lt;</w:t>
      </w:r>
      <w:r w:rsidR="00CB4889">
        <w:t>4</w:t>
      </w:r>
      <w:r w:rsidR="00CB4889" w:rsidRPr="00CB4889">
        <w:rPr>
          <w:vertAlign w:val="superscript"/>
        </w:rPr>
        <w:t>th</w:t>
      </w:r>
      <w:r w:rsidR="00CB4889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13CA558" w14:textId="77777777" w:rsidR="00150B2B" w:rsidRPr="0090263D" w:rsidRDefault="00150B2B" w:rsidP="00150B2B">
      <w:pPr>
        <w:pStyle w:val="Heading4"/>
        <w:numPr>
          <w:ilvl w:val="0"/>
          <w:numId w:val="0"/>
        </w:numPr>
        <w:ind w:left="864" w:hanging="864"/>
      </w:pPr>
      <w:r w:rsidRPr="0090263D">
        <w:t>9.1.1.1</w:t>
      </w:r>
      <w:r w:rsidRPr="0090263D">
        <w:tab/>
        <w:t>HANDOVER REQUEST</w:t>
      </w:r>
      <w:bookmarkEnd w:id="6"/>
    </w:p>
    <w:p w14:paraId="3EA01FF9" w14:textId="77777777" w:rsidR="00150B2B" w:rsidRPr="0090263D" w:rsidRDefault="00150B2B" w:rsidP="00150B2B">
      <w:r w:rsidRPr="0090263D">
        <w:t>This message is sent by the source NG-RAN node to the target NG-RAN node to request the preparation of resources for a handover.</w:t>
      </w:r>
    </w:p>
    <w:p w14:paraId="1FF768CD" w14:textId="77777777" w:rsidR="00150B2B" w:rsidRPr="0090263D" w:rsidRDefault="00150B2B" w:rsidP="00150B2B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50B2B" w:rsidRPr="0090263D" w14:paraId="12EB0843" w14:textId="77777777" w:rsidTr="00175903">
        <w:tc>
          <w:tcPr>
            <w:tcW w:w="2578" w:type="dxa"/>
          </w:tcPr>
          <w:p w14:paraId="717C560A" w14:textId="77777777" w:rsidR="00150B2B" w:rsidRPr="0090263D" w:rsidRDefault="00150B2B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9FDA81B" w14:textId="77777777" w:rsidR="00150B2B" w:rsidRPr="0090263D" w:rsidRDefault="00150B2B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326F1FF" w14:textId="77777777" w:rsidR="00150B2B" w:rsidRPr="0090263D" w:rsidRDefault="00150B2B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81E837A" w14:textId="77777777" w:rsidR="00150B2B" w:rsidRPr="0090263D" w:rsidRDefault="00150B2B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5A6AFDF" w14:textId="77777777" w:rsidR="00150B2B" w:rsidRPr="0090263D" w:rsidRDefault="00150B2B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B5BB9A" w14:textId="77777777" w:rsidR="00150B2B" w:rsidRPr="0090263D" w:rsidRDefault="00150B2B" w:rsidP="0017590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4EAE8A0" w14:textId="77777777" w:rsidR="00150B2B" w:rsidRPr="0090263D" w:rsidRDefault="00150B2B" w:rsidP="0017590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150B2B" w:rsidRPr="0090263D" w14:paraId="3C3517FA" w14:textId="77777777" w:rsidTr="00175903">
        <w:tc>
          <w:tcPr>
            <w:tcW w:w="2578" w:type="dxa"/>
          </w:tcPr>
          <w:p w14:paraId="5DA8A66A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A051391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FCC5A19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A9424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1618047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830AD1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242EAC3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50B2B" w:rsidRPr="0090263D" w14:paraId="075514F6" w14:textId="77777777" w:rsidTr="00175903">
        <w:tc>
          <w:tcPr>
            <w:tcW w:w="2578" w:type="dxa"/>
          </w:tcPr>
          <w:p w14:paraId="5BE5A331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13B272AF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FE65BEC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6136F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38761F9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BC67409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5E4A4C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50B2B" w:rsidRPr="0090263D" w14:paraId="69963841" w14:textId="77777777" w:rsidTr="00175903">
        <w:tc>
          <w:tcPr>
            <w:tcW w:w="2578" w:type="dxa"/>
          </w:tcPr>
          <w:p w14:paraId="6611E28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72D3C79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D75D475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6478E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257FEFA5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1954B9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ED4177F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50B2B" w:rsidRPr="0090263D" w14:paraId="13078064" w14:textId="77777777" w:rsidTr="00175903">
        <w:tc>
          <w:tcPr>
            <w:tcW w:w="2578" w:type="dxa"/>
          </w:tcPr>
          <w:p w14:paraId="42F8FCA4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6500F00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005FFB5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2FAC8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0CFB8959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8D0D2EE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E38C5C1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50B2B" w:rsidRPr="0090263D" w14:paraId="7E86BA26" w14:textId="77777777" w:rsidTr="00175903">
        <w:tc>
          <w:tcPr>
            <w:tcW w:w="2578" w:type="dxa"/>
          </w:tcPr>
          <w:p w14:paraId="21D538CC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BF0B3F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C35CE7F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73FB2F5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1C12C28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C7DB7C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03C25E5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50B2B" w:rsidRPr="0090263D" w14:paraId="0D028030" w14:textId="77777777" w:rsidTr="00175903">
        <w:tc>
          <w:tcPr>
            <w:tcW w:w="2578" w:type="dxa"/>
          </w:tcPr>
          <w:p w14:paraId="11A03C98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4B413F34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227945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2931B91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9558C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7C831F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BEFD26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150B2B" w:rsidRPr="0090263D" w14:paraId="1AACD50E" w14:textId="77777777" w:rsidTr="00175903">
        <w:tc>
          <w:tcPr>
            <w:tcW w:w="2578" w:type="dxa"/>
          </w:tcPr>
          <w:p w14:paraId="33FC5BC6" w14:textId="77777777" w:rsidR="00150B2B" w:rsidRPr="0090263D" w:rsidRDefault="00150B2B" w:rsidP="0017590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73598674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C8813F0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71CB83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14:paraId="77991496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46B7C0F1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271C089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0F3F939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</w:p>
        </w:tc>
      </w:tr>
      <w:tr w:rsidR="00150B2B" w:rsidRPr="0090263D" w14:paraId="1A96919D" w14:textId="77777777" w:rsidTr="00175903">
        <w:tc>
          <w:tcPr>
            <w:tcW w:w="2578" w:type="dxa"/>
          </w:tcPr>
          <w:p w14:paraId="7376294A" w14:textId="77777777" w:rsidR="00150B2B" w:rsidRPr="0090263D" w:rsidRDefault="00150B2B" w:rsidP="0017590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71AE65C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040F3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C9A3B9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14:paraId="5E9AE71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7A14DE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023769BF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E0868D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</w:p>
        </w:tc>
      </w:tr>
      <w:tr w:rsidR="00150B2B" w:rsidRPr="0090263D" w14:paraId="36380029" w14:textId="77777777" w:rsidTr="00175903">
        <w:tc>
          <w:tcPr>
            <w:tcW w:w="2578" w:type="dxa"/>
          </w:tcPr>
          <w:p w14:paraId="1D5CFBF8" w14:textId="77777777" w:rsidR="00150B2B" w:rsidRPr="0090263D" w:rsidRDefault="00150B2B" w:rsidP="0017590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33B1AF5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D85F5E1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736A083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5B8B163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79D6BE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22FFE34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</w:p>
        </w:tc>
      </w:tr>
      <w:tr w:rsidR="00150B2B" w:rsidRPr="0090263D" w14:paraId="7EB73389" w14:textId="77777777" w:rsidTr="00175903">
        <w:tc>
          <w:tcPr>
            <w:tcW w:w="2578" w:type="dxa"/>
          </w:tcPr>
          <w:p w14:paraId="1D6AF4B2" w14:textId="77777777" w:rsidR="00150B2B" w:rsidRPr="0090263D" w:rsidRDefault="00150B2B" w:rsidP="0017590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B3A154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E4FED22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491A1B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0E7B2EE4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C29355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19AE7B1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</w:p>
        </w:tc>
      </w:tr>
      <w:tr w:rsidR="00150B2B" w:rsidRPr="0090263D" w14:paraId="430443C6" w14:textId="77777777" w:rsidTr="00175903">
        <w:tc>
          <w:tcPr>
            <w:tcW w:w="2578" w:type="dxa"/>
          </w:tcPr>
          <w:p w14:paraId="5540FE7D" w14:textId="77777777" w:rsidR="00150B2B" w:rsidRPr="0090263D" w:rsidRDefault="00150B2B" w:rsidP="0017590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14:paraId="396FD4A8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23E034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118BB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6C2AF201" w14:textId="77777777" w:rsidR="00150B2B" w:rsidRPr="0090263D" w:rsidDel="00482791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93057A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145EF91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</w:p>
        </w:tc>
      </w:tr>
      <w:tr w:rsidR="00150B2B" w:rsidRPr="0090263D" w14:paraId="658BB15B" w14:textId="77777777" w:rsidTr="00175903">
        <w:tc>
          <w:tcPr>
            <w:tcW w:w="2578" w:type="dxa"/>
          </w:tcPr>
          <w:p w14:paraId="15A8E251" w14:textId="77777777" w:rsidR="00150B2B" w:rsidRPr="0090263D" w:rsidRDefault="00150B2B" w:rsidP="0017590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r w:rsidRPr="0090263D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0AFEF9AC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2BCF075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561A274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1DA20FF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4C1A33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B9606B3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</w:p>
        </w:tc>
      </w:tr>
      <w:tr w:rsidR="00150B2B" w:rsidRPr="0090263D" w14:paraId="2FC34371" w14:textId="77777777" w:rsidTr="00175903">
        <w:tc>
          <w:tcPr>
            <w:tcW w:w="2578" w:type="dxa"/>
          </w:tcPr>
          <w:p w14:paraId="3B1FCFF8" w14:textId="77777777" w:rsidR="00150B2B" w:rsidRPr="0090263D" w:rsidRDefault="00150B2B" w:rsidP="0017590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E7A23C0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EBA619B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0F3F3D85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0827D25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lang w:eastAsia="ja-JP"/>
              </w:rPr>
              <w:t>Similar to</w:t>
            </w:r>
            <w:proofErr w:type="gramEnd"/>
            <w:r w:rsidRPr="0090263D">
              <w:rPr>
                <w:lang w:eastAsia="ja-JP"/>
              </w:rPr>
              <w:t xml:space="preserve"> NG-C signalling, containing UL tunnel information per PDU Session Resource;</w:t>
            </w:r>
          </w:p>
          <w:p w14:paraId="7ABDF25A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4076C37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CF6E33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</w:p>
        </w:tc>
      </w:tr>
      <w:tr w:rsidR="00150B2B" w:rsidRPr="0090263D" w14:paraId="3D69AA6A" w14:textId="77777777" w:rsidTr="00175903">
        <w:tc>
          <w:tcPr>
            <w:tcW w:w="2578" w:type="dxa"/>
          </w:tcPr>
          <w:p w14:paraId="70FF0044" w14:textId="77777777" w:rsidR="00150B2B" w:rsidRPr="0090263D" w:rsidRDefault="00150B2B" w:rsidP="0017590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01BA3614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FB95D07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32C57C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7CF2520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</w:t>
            </w:r>
            <w:proofErr w:type="spellStart"/>
            <w:r w:rsidRPr="0090263D">
              <w:rPr>
                <w:rFonts w:hint="eastAsia"/>
                <w:lang w:eastAsia="zh-CN"/>
              </w:rPr>
              <w:t>eNB</w:t>
            </w:r>
            <w:proofErr w:type="spellEnd"/>
            <w:r w:rsidRPr="0090263D">
              <w:rPr>
                <w:lang w:eastAsia="ja-JP"/>
              </w:rPr>
              <w:t>,</w:t>
            </w:r>
          </w:p>
          <w:p w14:paraId="10D018D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proofErr w:type="spellStart"/>
            <w:r w:rsidRPr="0090263D">
              <w:rPr>
                <w:rFonts w:hint="eastAsia"/>
                <w:lang w:eastAsia="zh-CN"/>
              </w:rPr>
              <w:t>gNB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A56A0C4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86247D0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</w:p>
        </w:tc>
      </w:tr>
      <w:tr w:rsidR="00150B2B" w:rsidRPr="0090263D" w14:paraId="0241A1B5" w14:textId="77777777" w:rsidTr="00175903">
        <w:tc>
          <w:tcPr>
            <w:tcW w:w="2578" w:type="dxa"/>
          </w:tcPr>
          <w:p w14:paraId="19BB72A9" w14:textId="77777777" w:rsidR="00150B2B" w:rsidRPr="0090263D" w:rsidRDefault="00150B2B" w:rsidP="0017590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72A822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4D0EECF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E665BB6" w14:textId="77777777" w:rsidR="00150B2B" w:rsidRPr="0090263D" w:rsidRDefault="00150B2B" w:rsidP="0017590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7D906CB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BE683FF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56296D8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</w:p>
        </w:tc>
      </w:tr>
      <w:tr w:rsidR="00150B2B" w:rsidRPr="0090263D" w14:paraId="647F75FB" w14:textId="77777777" w:rsidTr="00175903">
        <w:tc>
          <w:tcPr>
            <w:tcW w:w="2578" w:type="dxa"/>
          </w:tcPr>
          <w:p w14:paraId="2AE549F0" w14:textId="77777777" w:rsidR="00150B2B" w:rsidRPr="0090263D" w:rsidRDefault="00150B2B" w:rsidP="00175903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395243F9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4067263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5F0C05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75CDD4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A2C9BC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0220750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</w:p>
        </w:tc>
      </w:tr>
      <w:tr w:rsidR="00150B2B" w:rsidRPr="0090263D" w14:paraId="6B673D2F" w14:textId="77777777" w:rsidTr="00175903">
        <w:tc>
          <w:tcPr>
            <w:tcW w:w="2578" w:type="dxa"/>
          </w:tcPr>
          <w:p w14:paraId="08DE0A02" w14:textId="77777777" w:rsidR="00150B2B" w:rsidRPr="0090263D" w:rsidRDefault="00150B2B" w:rsidP="00175903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932B0D0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B5FD58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C4F462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76E01E27" w14:textId="77777777" w:rsidR="00150B2B" w:rsidRPr="0090263D" w:rsidRDefault="00150B2B" w:rsidP="00175903">
            <w:pPr>
              <w:pStyle w:val="TAL"/>
            </w:pPr>
          </w:p>
        </w:tc>
        <w:tc>
          <w:tcPr>
            <w:tcW w:w="1080" w:type="dxa"/>
          </w:tcPr>
          <w:p w14:paraId="0EF1B41C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997460D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150B2B" w:rsidRPr="0090263D" w14:paraId="7E3F5E57" w14:textId="77777777" w:rsidTr="00175903">
        <w:tc>
          <w:tcPr>
            <w:tcW w:w="2578" w:type="dxa"/>
          </w:tcPr>
          <w:p w14:paraId="72A31375" w14:textId="77777777" w:rsidR="00150B2B" w:rsidRPr="0090263D" w:rsidRDefault="00150B2B" w:rsidP="00175903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752E522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D13B775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71CA03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05FAC02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56972E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F27A01" w14:textId="77777777" w:rsidR="00150B2B" w:rsidRPr="0090263D" w:rsidRDefault="00150B2B" w:rsidP="0017590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150B2B" w:rsidRPr="0090263D" w14:paraId="79A9359C" w14:textId="77777777" w:rsidTr="00175903">
        <w:tc>
          <w:tcPr>
            <w:tcW w:w="2578" w:type="dxa"/>
          </w:tcPr>
          <w:p w14:paraId="60131D39" w14:textId="77777777" w:rsidR="00150B2B" w:rsidRPr="0090263D" w:rsidRDefault="00150B2B" w:rsidP="00175903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58550A05" w14:textId="77777777" w:rsidR="00150B2B" w:rsidRPr="0090263D" w:rsidRDefault="00150B2B" w:rsidP="00175903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16E3463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DC9A40" w14:textId="77777777" w:rsidR="00150B2B" w:rsidRPr="0090263D" w:rsidRDefault="00150B2B" w:rsidP="00175903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14:paraId="29164C63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7D4236" w14:textId="77777777" w:rsidR="00150B2B" w:rsidRPr="0090263D" w:rsidRDefault="00150B2B" w:rsidP="00175903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B62000F" w14:textId="77777777" w:rsidR="00150B2B" w:rsidRPr="0090263D" w:rsidRDefault="00150B2B" w:rsidP="00175903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150B2B" w:rsidRPr="0090263D" w14:paraId="5570856B" w14:textId="77777777" w:rsidTr="00175903">
        <w:tc>
          <w:tcPr>
            <w:tcW w:w="2578" w:type="dxa"/>
          </w:tcPr>
          <w:p w14:paraId="6B7A8CBE" w14:textId="77777777" w:rsidR="00150B2B" w:rsidRPr="005761C7" w:rsidRDefault="00150B2B" w:rsidP="00175903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57764497" w14:textId="77777777" w:rsidR="00150B2B" w:rsidRPr="004E3D2B" w:rsidRDefault="00150B2B" w:rsidP="0017590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F324086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E2558E" w14:textId="77777777" w:rsidR="00150B2B" w:rsidRPr="004E3D2B" w:rsidRDefault="00150B2B" w:rsidP="00175903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6F9129D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4BC56A" w14:textId="77777777" w:rsidR="00150B2B" w:rsidRPr="004E3D2B" w:rsidRDefault="00150B2B" w:rsidP="0017590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E125B6" w14:textId="77777777" w:rsidR="00150B2B" w:rsidRPr="004E3D2B" w:rsidRDefault="00150B2B" w:rsidP="00175903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50B2B" w:rsidRPr="0090263D" w14:paraId="0FBBB9EC" w14:textId="77777777" w:rsidTr="00175903">
        <w:tc>
          <w:tcPr>
            <w:tcW w:w="2578" w:type="dxa"/>
          </w:tcPr>
          <w:p w14:paraId="58BB2C97" w14:textId="77777777" w:rsidR="00150B2B" w:rsidRPr="004E3D2B" w:rsidRDefault="00150B2B" w:rsidP="0017590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1FAA8B14" w14:textId="77777777" w:rsidR="00150B2B" w:rsidRPr="004E3D2B" w:rsidRDefault="00150B2B" w:rsidP="0017590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CA63928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EBAAE4" w14:textId="77777777" w:rsidR="00150B2B" w:rsidRPr="004E3D2B" w:rsidRDefault="00150B2B" w:rsidP="0017590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F07D44E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688841" w14:textId="77777777" w:rsidR="00150B2B" w:rsidRPr="004E3D2B" w:rsidRDefault="00150B2B" w:rsidP="00175903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40103D" w14:textId="77777777" w:rsidR="00150B2B" w:rsidRPr="004E3D2B" w:rsidRDefault="00150B2B" w:rsidP="00175903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50B2B" w:rsidRPr="0090263D" w14:paraId="2F07DB44" w14:textId="77777777" w:rsidTr="00175903">
        <w:tc>
          <w:tcPr>
            <w:tcW w:w="2578" w:type="dxa"/>
          </w:tcPr>
          <w:p w14:paraId="2FD84A55" w14:textId="77777777" w:rsidR="00150B2B" w:rsidRPr="004E3D2B" w:rsidRDefault="00150B2B" w:rsidP="00175903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7A8702E" w14:textId="77777777" w:rsidR="00150B2B" w:rsidRPr="004E3D2B" w:rsidRDefault="00150B2B" w:rsidP="0017590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3E44B43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2805CE" w14:textId="77777777" w:rsidR="00150B2B" w:rsidRPr="0059212F" w:rsidRDefault="00150B2B" w:rsidP="00175903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14:paraId="1273A015" w14:textId="77777777" w:rsidR="00150B2B" w:rsidRPr="004E3D2B" w:rsidRDefault="00150B2B" w:rsidP="00175903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78D0FCD9" w14:textId="77777777" w:rsidR="00150B2B" w:rsidRPr="0090263D" w:rsidRDefault="00150B2B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810C05" w14:textId="77777777" w:rsidR="00150B2B" w:rsidRPr="004E3D2B" w:rsidRDefault="00150B2B" w:rsidP="00175903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B6C09B" w14:textId="77777777" w:rsidR="00150B2B" w:rsidRPr="004E3D2B" w:rsidRDefault="00150B2B" w:rsidP="00175903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D87158" w:rsidRPr="0090263D" w14:paraId="6DA934C4" w14:textId="77777777" w:rsidTr="00175903">
        <w:trPr>
          <w:ins w:id="55" w:author="Ericsson User" w:date="2019-08-13T00:27:00Z"/>
        </w:trPr>
        <w:tc>
          <w:tcPr>
            <w:tcW w:w="2578" w:type="dxa"/>
          </w:tcPr>
          <w:p w14:paraId="413C3AB9" w14:textId="49F9385A" w:rsidR="00D87158" w:rsidRDefault="00D87158" w:rsidP="00D87158">
            <w:pPr>
              <w:pStyle w:val="TAL"/>
              <w:ind w:left="113"/>
              <w:rPr>
                <w:ins w:id="56" w:author="Ericsson User" w:date="2019-08-13T00:27:00Z"/>
                <w:rFonts w:eastAsia="Batang"/>
              </w:rPr>
            </w:pPr>
            <w:ins w:id="57" w:author="Ericsson User" w:date="2019-08-13T00:27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104" w:type="dxa"/>
          </w:tcPr>
          <w:p w14:paraId="3EA5A426" w14:textId="78F3C024" w:rsidR="00D87158" w:rsidRDefault="00D87158" w:rsidP="00D87158">
            <w:pPr>
              <w:pStyle w:val="TAL"/>
              <w:rPr>
                <w:ins w:id="58" w:author="Ericsson User" w:date="2019-08-13T00:27:00Z"/>
                <w:rFonts w:eastAsia="Batang" w:cs="Arial"/>
                <w:lang w:eastAsia="ja-JP"/>
              </w:rPr>
            </w:pPr>
            <w:ins w:id="59" w:author="Ericsson User" w:date="2019-08-13T00:2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526" w:type="dxa"/>
          </w:tcPr>
          <w:p w14:paraId="73971095" w14:textId="77777777" w:rsidR="00D87158" w:rsidRPr="0090263D" w:rsidRDefault="00D87158" w:rsidP="00D87158">
            <w:pPr>
              <w:pStyle w:val="TAL"/>
              <w:rPr>
                <w:ins w:id="60" w:author="Ericsson User" w:date="2019-08-13T00:27:00Z"/>
                <w:lang w:eastAsia="ja-JP"/>
              </w:rPr>
            </w:pPr>
          </w:p>
        </w:tc>
        <w:tc>
          <w:tcPr>
            <w:tcW w:w="1260" w:type="dxa"/>
          </w:tcPr>
          <w:p w14:paraId="0564089D" w14:textId="3A1F110D" w:rsidR="00D87158" w:rsidRPr="0059212F" w:rsidRDefault="00D87158" w:rsidP="00D87158">
            <w:pPr>
              <w:pStyle w:val="TAL"/>
              <w:rPr>
                <w:ins w:id="61" w:author="Ericsson User" w:date="2019-08-13T00:27:00Z"/>
                <w:rFonts w:cs="Arial"/>
                <w:lang w:eastAsia="ja-JP"/>
              </w:rPr>
            </w:pPr>
            <w:ins w:id="62" w:author="Ericsson User" w:date="2019-08-13T00:27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1800" w:type="dxa"/>
          </w:tcPr>
          <w:p w14:paraId="69AB1279" w14:textId="77777777" w:rsidR="00D87158" w:rsidRPr="0090263D" w:rsidRDefault="00D87158" w:rsidP="00D87158">
            <w:pPr>
              <w:pStyle w:val="TAL"/>
              <w:rPr>
                <w:ins w:id="63" w:author="Ericsson User" w:date="2019-08-13T00:27:00Z"/>
                <w:lang w:eastAsia="ja-JP"/>
              </w:rPr>
            </w:pPr>
          </w:p>
        </w:tc>
        <w:tc>
          <w:tcPr>
            <w:tcW w:w="1080" w:type="dxa"/>
          </w:tcPr>
          <w:p w14:paraId="62F0A8F0" w14:textId="54DDEFD2" w:rsidR="00D87158" w:rsidRPr="0019040A" w:rsidRDefault="00D87158" w:rsidP="00D87158">
            <w:pPr>
              <w:pStyle w:val="TAC"/>
              <w:rPr>
                <w:ins w:id="64" w:author="Ericsson User" w:date="2019-08-13T00:27:00Z"/>
                <w:lang w:eastAsia="ja-JP"/>
              </w:rPr>
            </w:pPr>
            <w:ins w:id="65" w:author="Ericsson User" w:date="2019-08-13T00:27:00Z">
              <w:r>
                <w:t>YES</w:t>
              </w:r>
            </w:ins>
          </w:p>
        </w:tc>
        <w:tc>
          <w:tcPr>
            <w:tcW w:w="1137" w:type="dxa"/>
          </w:tcPr>
          <w:p w14:paraId="458DD821" w14:textId="61462BCC" w:rsidR="00D87158" w:rsidRPr="004E3D2B" w:rsidRDefault="00D87158" w:rsidP="00D87158">
            <w:pPr>
              <w:pStyle w:val="TAC"/>
              <w:rPr>
                <w:ins w:id="66" w:author="Ericsson User" w:date="2019-08-13T00:27:00Z"/>
                <w:rFonts w:eastAsia="Batang" w:cs="Arial"/>
                <w:lang w:eastAsia="ja-JP"/>
              </w:rPr>
            </w:pPr>
            <w:ins w:id="67" w:author="Ericsson User" w:date="2019-08-13T00:27:00Z">
              <w:r>
                <w:t>ignore</w:t>
              </w:r>
            </w:ins>
          </w:p>
        </w:tc>
      </w:tr>
      <w:tr w:rsidR="00A070B5" w:rsidRPr="0090263D" w14:paraId="534E2D5C" w14:textId="77777777" w:rsidTr="00175903">
        <w:trPr>
          <w:ins w:id="68" w:author="Ericsson User" w:date="2019-08-14T01:38:00Z"/>
        </w:trPr>
        <w:tc>
          <w:tcPr>
            <w:tcW w:w="2578" w:type="dxa"/>
          </w:tcPr>
          <w:p w14:paraId="2025E2A7" w14:textId="207EF87F" w:rsidR="00A070B5" w:rsidRDefault="00A070B5" w:rsidP="00A070B5">
            <w:pPr>
              <w:pStyle w:val="TAL"/>
              <w:ind w:left="113"/>
              <w:rPr>
                <w:ins w:id="69" w:author="Ericsson User" w:date="2019-08-14T01:38:00Z"/>
                <w:rFonts w:eastAsia="Batang" w:cs="Arial"/>
                <w:bCs/>
              </w:rPr>
            </w:pPr>
            <w:ins w:id="70" w:author="Ericsson User" w:date="2019-08-15T23:51:00Z">
              <w:r>
                <w:t>RAN UE ID TTL</w:t>
              </w:r>
            </w:ins>
          </w:p>
        </w:tc>
        <w:tc>
          <w:tcPr>
            <w:tcW w:w="1104" w:type="dxa"/>
          </w:tcPr>
          <w:p w14:paraId="6874E274" w14:textId="777A7A12" w:rsidR="00A070B5" w:rsidRDefault="00A070B5" w:rsidP="00A070B5">
            <w:pPr>
              <w:pStyle w:val="TAL"/>
              <w:rPr>
                <w:ins w:id="71" w:author="Ericsson User" w:date="2019-08-14T01:38:00Z"/>
                <w:rFonts w:cs="Arial"/>
              </w:rPr>
            </w:pPr>
            <w:ins w:id="72" w:author="Ericsson User" w:date="2019-08-15T23:51:00Z">
              <w:r w:rsidRPr="00FA22D3">
                <w:rPr>
                  <w:rFonts w:cs="Arial"/>
                  <w:lang w:eastAsia="zh-CN"/>
                </w:rPr>
                <w:t>C-</w:t>
              </w:r>
              <w:proofErr w:type="spellStart"/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</w:ins>
            <w:proofErr w:type="spellEnd"/>
          </w:p>
        </w:tc>
        <w:tc>
          <w:tcPr>
            <w:tcW w:w="1526" w:type="dxa"/>
          </w:tcPr>
          <w:p w14:paraId="67206869" w14:textId="77777777" w:rsidR="00A070B5" w:rsidRPr="0090263D" w:rsidRDefault="00A070B5" w:rsidP="00A070B5">
            <w:pPr>
              <w:pStyle w:val="TAL"/>
              <w:rPr>
                <w:ins w:id="73" w:author="Ericsson User" w:date="2019-08-14T01:38:00Z"/>
                <w:lang w:eastAsia="ja-JP"/>
              </w:rPr>
            </w:pPr>
          </w:p>
        </w:tc>
        <w:tc>
          <w:tcPr>
            <w:tcW w:w="1260" w:type="dxa"/>
          </w:tcPr>
          <w:p w14:paraId="6152700A" w14:textId="477551F6" w:rsidR="00A070B5" w:rsidRPr="002756A6" w:rsidRDefault="00A070B5" w:rsidP="00A070B5">
            <w:pPr>
              <w:pStyle w:val="TAL"/>
              <w:rPr>
                <w:ins w:id="74" w:author="Ericsson User" w:date="2019-08-14T01:38:00Z"/>
              </w:rPr>
            </w:pPr>
            <w:ins w:id="75" w:author="Ericsson User" w:date="2019-08-15T23:51:00Z">
              <w:r w:rsidRPr="00FE76CD">
                <w:rPr>
                  <w:rFonts w:cs="Arial"/>
                </w:rPr>
                <w:t>INTEGER (</w:t>
              </w:r>
              <w:proofErr w:type="gramStart"/>
              <w:r w:rsidRPr="00FE76CD">
                <w:rPr>
                  <w:rFonts w:cs="Arial"/>
                </w:rPr>
                <w:t>0..</w:t>
              </w:r>
              <w:proofErr w:type="gramEnd"/>
              <w:r w:rsidRPr="00FE76CD">
                <w:rPr>
                  <w:snapToGrid w:val="0"/>
                </w:rPr>
                <w:t xml:space="preserve"> </w:t>
              </w:r>
              <w:proofErr w:type="gramStart"/>
              <w:r w:rsidRPr="00FE76CD">
                <w:rPr>
                  <w:snapToGrid w:val="0"/>
                </w:rPr>
                <w:t>6553</w:t>
              </w:r>
            </w:ins>
            <w:ins w:id="76" w:author="Ericsson User" w:date="2019-08-16T11:01:00Z">
              <w:r w:rsidR="006A4ED9">
                <w:rPr>
                  <w:snapToGrid w:val="0"/>
                </w:rPr>
                <w:t>5</w:t>
              </w:r>
            </w:ins>
            <w:ins w:id="77" w:author="Ericsson User" w:date="2019-08-15T23:51:00Z">
              <w:r w:rsidRPr="00FE76CD">
                <w:rPr>
                  <w:rFonts w:cs="Arial"/>
                </w:rPr>
                <w:t>,…</w:t>
              </w:r>
              <w:proofErr w:type="gramEnd"/>
              <w:r w:rsidRPr="00FE76CD">
                <w:rPr>
                  <w:rFonts w:cs="Arial"/>
                </w:rPr>
                <w:t>)</w:t>
              </w:r>
            </w:ins>
          </w:p>
        </w:tc>
        <w:tc>
          <w:tcPr>
            <w:tcW w:w="1800" w:type="dxa"/>
          </w:tcPr>
          <w:p w14:paraId="32A11F0D" w14:textId="77777777" w:rsidR="00A070B5" w:rsidRPr="0090263D" w:rsidRDefault="00A070B5" w:rsidP="00A070B5">
            <w:pPr>
              <w:pStyle w:val="TAL"/>
              <w:rPr>
                <w:ins w:id="78" w:author="Ericsson User" w:date="2019-08-14T01:38:00Z"/>
                <w:lang w:eastAsia="ja-JP"/>
              </w:rPr>
            </w:pPr>
          </w:p>
        </w:tc>
        <w:tc>
          <w:tcPr>
            <w:tcW w:w="1080" w:type="dxa"/>
          </w:tcPr>
          <w:p w14:paraId="6A311361" w14:textId="6DDE6CC7" w:rsidR="00A070B5" w:rsidRDefault="00A070B5" w:rsidP="00A070B5">
            <w:pPr>
              <w:pStyle w:val="TAC"/>
              <w:rPr>
                <w:ins w:id="79" w:author="Ericsson User" w:date="2019-08-14T01:38:00Z"/>
              </w:rPr>
            </w:pPr>
            <w:ins w:id="80" w:author="Ericsson User" w:date="2019-08-15T23:51:00Z">
              <w:r>
                <w:t>YES</w:t>
              </w:r>
            </w:ins>
          </w:p>
        </w:tc>
        <w:tc>
          <w:tcPr>
            <w:tcW w:w="1137" w:type="dxa"/>
          </w:tcPr>
          <w:p w14:paraId="77C17263" w14:textId="5E229EF5" w:rsidR="00A070B5" w:rsidRDefault="00A070B5" w:rsidP="00A070B5">
            <w:pPr>
              <w:pStyle w:val="TAC"/>
              <w:rPr>
                <w:ins w:id="81" w:author="Ericsson User" w:date="2019-08-14T01:38:00Z"/>
              </w:rPr>
            </w:pPr>
            <w:ins w:id="82" w:author="Ericsson User" w:date="2019-08-15T23:51:00Z">
              <w:r>
                <w:t>ignore</w:t>
              </w:r>
            </w:ins>
          </w:p>
        </w:tc>
      </w:tr>
    </w:tbl>
    <w:p w14:paraId="5B739B30" w14:textId="133EF99D" w:rsidR="00150B2B" w:rsidRDefault="00150B2B" w:rsidP="00150B2B">
      <w:pPr>
        <w:rPr>
          <w:ins w:id="83" w:author="Ericsson User" w:date="2019-08-15T23:51:00Z"/>
          <w:rFonts w:eastAsia="SimSu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F5F2B" w:rsidRPr="00FA22D3" w14:paraId="47052C0D" w14:textId="77777777" w:rsidTr="00175903">
        <w:trPr>
          <w:ins w:id="84" w:author="Ericsson User" w:date="2019-08-15T23:52:00Z"/>
        </w:trPr>
        <w:tc>
          <w:tcPr>
            <w:tcW w:w="3528" w:type="dxa"/>
          </w:tcPr>
          <w:p w14:paraId="37AD5D10" w14:textId="77777777" w:rsidR="005F5F2B" w:rsidRPr="00FA22D3" w:rsidRDefault="005F5F2B" w:rsidP="00175903">
            <w:pPr>
              <w:pStyle w:val="TAH"/>
              <w:ind w:left="480" w:hanging="480"/>
              <w:rPr>
                <w:ins w:id="85" w:author="Ericsson User" w:date="2019-08-15T23:52:00Z"/>
                <w:rFonts w:cs="Arial"/>
                <w:lang w:eastAsia="ja-JP"/>
              </w:rPr>
            </w:pPr>
            <w:ins w:id="86" w:author="Ericsson User" w:date="2019-08-15T23:52:00Z">
              <w:r w:rsidRPr="00FA22D3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10D7EF54" w14:textId="77777777" w:rsidR="005F5F2B" w:rsidRPr="00FA22D3" w:rsidRDefault="005F5F2B" w:rsidP="00175903">
            <w:pPr>
              <w:pStyle w:val="TAH"/>
              <w:ind w:left="480" w:hanging="480"/>
              <w:rPr>
                <w:ins w:id="87" w:author="Ericsson User" w:date="2019-08-15T23:52:00Z"/>
                <w:rFonts w:cs="Arial"/>
                <w:lang w:eastAsia="ja-JP"/>
              </w:rPr>
            </w:pPr>
            <w:ins w:id="88" w:author="Ericsson User" w:date="2019-08-15T23:52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F5F2B" w:rsidRPr="00FA22D3" w14:paraId="1C323552" w14:textId="77777777" w:rsidTr="00175903">
        <w:trPr>
          <w:ins w:id="89" w:author="Ericsson User" w:date="2019-08-15T23:52:00Z"/>
        </w:trPr>
        <w:tc>
          <w:tcPr>
            <w:tcW w:w="3528" w:type="dxa"/>
          </w:tcPr>
          <w:p w14:paraId="2C77D3F4" w14:textId="77777777" w:rsidR="005F5F2B" w:rsidRPr="00FA22D3" w:rsidRDefault="005F5F2B" w:rsidP="00175903">
            <w:pPr>
              <w:pStyle w:val="TAL"/>
              <w:rPr>
                <w:ins w:id="90" w:author="Ericsson User" w:date="2019-08-15T23:52:00Z"/>
                <w:rFonts w:cs="Arial"/>
                <w:lang w:eastAsia="ja-JP"/>
              </w:rPr>
            </w:pPr>
            <w:proofErr w:type="spellStart"/>
            <w:ins w:id="91" w:author="Ericsson User" w:date="2019-08-15T23:52:00Z"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  <w:proofErr w:type="spellEnd"/>
            </w:ins>
          </w:p>
        </w:tc>
        <w:tc>
          <w:tcPr>
            <w:tcW w:w="6192" w:type="dxa"/>
          </w:tcPr>
          <w:p w14:paraId="0C0AFA55" w14:textId="77777777" w:rsidR="005F5F2B" w:rsidRPr="00FA22D3" w:rsidRDefault="005F5F2B" w:rsidP="00175903">
            <w:pPr>
              <w:pStyle w:val="TAL"/>
              <w:rPr>
                <w:ins w:id="92" w:author="Ericsson User" w:date="2019-08-15T23:52:00Z"/>
                <w:rFonts w:cs="Arial"/>
                <w:lang w:eastAsia="ja-JP"/>
              </w:rPr>
            </w:pPr>
            <w:ins w:id="93" w:author="Ericsson User" w:date="2019-08-15T23:52:00Z">
              <w:r w:rsidRPr="00FA22D3">
                <w:rPr>
                  <w:rFonts w:cs="Arial"/>
                  <w:lang w:eastAsia="zh-CN"/>
                </w:rPr>
                <w:t xml:space="preserve">This IE shall be present if the </w:t>
              </w:r>
              <w:r>
                <w:rPr>
                  <w:rFonts w:cs="Arial"/>
                  <w:i/>
                  <w:lang w:eastAsia="zh-CN"/>
                </w:rPr>
                <w:t>RANUE ID</w:t>
              </w:r>
              <w:r w:rsidRPr="00FA22D3">
                <w:rPr>
                  <w:rFonts w:cs="Arial"/>
                  <w:lang w:eastAsia="zh-CN"/>
                </w:rPr>
                <w:t xml:space="preserve"> IE is present.</w:t>
              </w:r>
            </w:ins>
          </w:p>
        </w:tc>
      </w:tr>
    </w:tbl>
    <w:p w14:paraId="71FAB4D4" w14:textId="77777777" w:rsidR="00845207" w:rsidRPr="0090263D" w:rsidRDefault="00845207" w:rsidP="00150B2B">
      <w:pPr>
        <w:rPr>
          <w:rFonts w:eastAsia="SimSun"/>
        </w:rPr>
      </w:pPr>
    </w:p>
    <w:p w14:paraId="26A31700" w14:textId="37352A99" w:rsidR="00DA1A6E" w:rsidRDefault="00DA1A6E" w:rsidP="00DA1A6E">
      <w:pPr>
        <w:pStyle w:val="FirstChange"/>
      </w:pPr>
      <w:bookmarkStart w:id="94" w:name="_Toc534721131"/>
      <w:bookmarkEnd w:id="7"/>
      <w:r>
        <w:t xml:space="preserve">&lt;&lt;&lt;&lt;&lt;&lt;&lt;&lt;&lt;&lt;&lt;&lt;&lt;&lt;&lt;&lt;&lt;&lt;&lt;&lt; End of </w:t>
      </w:r>
      <w:r w:rsidR="00CB4889">
        <w:t>4</w:t>
      </w:r>
      <w:r w:rsidR="00CB4889" w:rsidRPr="00CB4889">
        <w:rPr>
          <w:vertAlign w:val="superscript"/>
        </w:rPr>
        <w:t>th</w:t>
      </w:r>
      <w:r w:rsidR="00CB4889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9B62ADF" w14:textId="77777777" w:rsidR="00DA1A6E" w:rsidRDefault="00DA1A6E" w:rsidP="00DA1A6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C979EFA" w14:textId="66FAE0B5" w:rsidR="00DA1A6E" w:rsidRDefault="00DA1A6E" w:rsidP="00DA1A6E">
      <w:pPr>
        <w:pStyle w:val="FirstChange"/>
      </w:pPr>
      <w:r>
        <w:t>&lt;&lt;&lt;&lt;&lt;&lt;&lt;&lt;&lt;&lt;&lt;&lt;&lt;&lt;&lt;&lt;&lt;&lt;&lt;&lt;</w:t>
      </w:r>
      <w:r w:rsidR="00CB4889">
        <w:t>5</w:t>
      </w:r>
      <w:r w:rsidR="00CB4889" w:rsidRPr="00CB4889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7BB212B" w14:textId="77777777" w:rsidR="00615723" w:rsidRPr="0090263D" w:rsidRDefault="00615723" w:rsidP="00FF6E5B">
      <w:pPr>
        <w:pStyle w:val="Heading4"/>
        <w:numPr>
          <w:ilvl w:val="0"/>
          <w:numId w:val="0"/>
        </w:numPr>
        <w:ind w:left="864" w:hanging="864"/>
      </w:pPr>
      <w:bookmarkStart w:id="95" w:name="_Toc14207491"/>
      <w:bookmarkStart w:id="96" w:name="_Toc14207495"/>
      <w:bookmarkStart w:id="97" w:name="_Toc534900675"/>
      <w:r w:rsidRPr="0090263D">
        <w:t>9.1.1.9</w:t>
      </w:r>
      <w:r w:rsidRPr="0090263D">
        <w:tab/>
        <w:t>RETRIEVE UE CONTEXT RESPONSE</w:t>
      </w:r>
      <w:bookmarkEnd w:id="95"/>
    </w:p>
    <w:p w14:paraId="20F4314F" w14:textId="77777777" w:rsidR="00615723" w:rsidRPr="0090263D" w:rsidRDefault="00615723" w:rsidP="00615723">
      <w:r w:rsidRPr="0090263D">
        <w:t>This message is sent by the old NG-RAN node to transfer the UE context to the new NG-RAN node.</w:t>
      </w:r>
    </w:p>
    <w:p w14:paraId="53147080" w14:textId="77777777" w:rsidR="00615723" w:rsidRPr="0090263D" w:rsidRDefault="00615723" w:rsidP="00615723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15723" w:rsidRPr="0090263D" w14:paraId="43B2D756" w14:textId="77777777" w:rsidTr="00175903">
        <w:tc>
          <w:tcPr>
            <w:tcW w:w="2312" w:type="dxa"/>
          </w:tcPr>
          <w:p w14:paraId="522CBF4E" w14:textId="77777777" w:rsidR="00615723" w:rsidRPr="0090263D" w:rsidRDefault="0061572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B40741" w14:textId="77777777" w:rsidR="00615723" w:rsidRPr="0090263D" w:rsidRDefault="0061572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A86FC04" w14:textId="77777777" w:rsidR="00615723" w:rsidRPr="0090263D" w:rsidRDefault="0061572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77EF029" w14:textId="77777777" w:rsidR="00615723" w:rsidRPr="0090263D" w:rsidRDefault="0061572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7BD00C0A" w14:textId="77777777" w:rsidR="00615723" w:rsidRPr="0090263D" w:rsidRDefault="0061572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76ACFD8" w14:textId="77777777" w:rsidR="00615723" w:rsidRPr="0090263D" w:rsidRDefault="0061572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B4872E" w14:textId="77777777" w:rsidR="00615723" w:rsidRPr="0090263D" w:rsidRDefault="00615723" w:rsidP="0017590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615723" w:rsidRPr="0090263D" w14:paraId="06A0F91B" w14:textId="77777777" w:rsidTr="00175903">
        <w:tc>
          <w:tcPr>
            <w:tcW w:w="2312" w:type="dxa"/>
          </w:tcPr>
          <w:p w14:paraId="3EFBE019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FD10176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031F8A9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81D61B5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2A3A2F67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539434F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D7ECB7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15723" w:rsidRPr="0090263D" w14:paraId="7B2200DC" w14:textId="77777777" w:rsidTr="00175903">
        <w:tc>
          <w:tcPr>
            <w:tcW w:w="2312" w:type="dxa"/>
          </w:tcPr>
          <w:p w14:paraId="6881455E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New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24F08B5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D0DCE42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5AEB742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AB92D6D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D108F42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549697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15723" w:rsidRPr="0090263D" w14:paraId="2533F0EC" w14:textId="77777777" w:rsidTr="00175903">
        <w:tc>
          <w:tcPr>
            <w:tcW w:w="2312" w:type="dxa"/>
          </w:tcPr>
          <w:p w14:paraId="6287E83D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bookmarkStart w:id="98" w:name="OLE_LINK9"/>
            <w:r w:rsidRPr="0090263D">
              <w:rPr>
                <w:lang w:eastAsia="ja-JP"/>
              </w:rPr>
              <w:t xml:space="preserve">Old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  <w:bookmarkEnd w:id="98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2E550CB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2592D0E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221321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bookmarkStart w:id="99" w:name="OLE_LINK184"/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  <w:bookmarkEnd w:id="99"/>
          </w:p>
        </w:tc>
        <w:tc>
          <w:tcPr>
            <w:tcW w:w="1620" w:type="dxa"/>
          </w:tcPr>
          <w:p w14:paraId="6044B6CD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4725B0D6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FDDDD5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15723" w:rsidRPr="0090263D" w14:paraId="31A26495" w14:textId="77777777" w:rsidTr="0017590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E95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5398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C36A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123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0E6E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6F66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62EF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15723" w:rsidRPr="0090263D" w14:paraId="0EB7C937" w14:textId="77777777" w:rsidTr="0017590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8856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UE Context Information </w:t>
            </w:r>
            <w:r w:rsidRPr="0090263D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C6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D94D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26AE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B488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EA5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0697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15723" w:rsidRPr="0090263D" w14:paraId="72514D8C" w14:textId="77777777" w:rsidTr="0017590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0E49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F0D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F8F9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145D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1E8E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2792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DACA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615723" w:rsidRPr="0090263D" w14:paraId="41618944" w14:textId="77777777" w:rsidTr="0017590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FB8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2310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FA7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BE0A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8490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56C2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577E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15723" w:rsidRPr="0090263D" w14:paraId="6D4A316A" w14:textId="77777777" w:rsidTr="0017590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F5B" w14:textId="77777777" w:rsidR="00615723" w:rsidRPr="0090263D" w:rsidRDefault="00615723" w:rsidP="00175903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F51A" w14:textId="77777777" w:rsidR="00615723" w:rsidRPr="0090263D" w:rsidRDefault="00615723" w:rsidP="00175903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7A1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3585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F479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B8E7" w14:textId="77777777" w:rsidR="00615723" w:rsidRPr="0090263D" w:rsidRDefault="0061572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B75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15723" w:rsidRPr="0090263D" w14:paraId="265FB2B9" w14:textId="77777777" w:rsidTr="0017590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AE83" w14:textId="77777777" w:rsidR="00615723" w:rsidRPr="0090263D" w:rsidRDefault="00615723" w:rsidP="00175903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ACEE" w14:textId="77777777" w:rsidR="00615723" w:rsidRPr="0090263D" w:rsidRDefault="00615723" w:rsidP="00175903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2265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40CD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D695" w14:textId="77777777" w:rsidR="00615723" w:rsidRPr="0090263D" w:rsidRDefault="0061572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15C" w14:textId="77777777" w:rsidR="00615723" w:rsidRPr="0090263D" w:rsidRDefault="0061572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175" w14:textId="77777777" w:rsidR="00615723" w:rsidRPr="0090263D" w:rsidRDefault="0061572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BF2421" w:rsidRPr="0090263D" w14:paraId="0C594AC8" w14:textId="77777777" w:rsidTr="00175903">
        <w:trPr>
          <w:ins w:id="100" w:author="Ericsson User" w:date="2019-08-13T21:4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B39D" w14:textId="2C8DF356" w:rsidR="00BF2421" w:rsidRPr="0090263D" w:rsidRDefault="00BF2421" w:rsidP="00BF2421">
            <w:pPr>
              <w:pStyle w:val="TAL"/>
              <w:rPr>
                <w:ins w:id="101" w:author="Ericsson User" w:date="2019-08-13T21:44:00Z"/>
                <w:lang w:eastAsia="ja-JP"/>
              </w:rPr>
            </w:pPr>
            <w:ins w:id="102" w:author="Ericsson User" w:date="2019-08-13T21:44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7642" w14:textId="5CBD0547" w:rsidR="00BF2421" w:rsidRPr="0090263D" w:rsidRDefault="00BF2421" w:rsidP="00BF2421">
            <w:pPr>
              <w:pStyle w:val="TAL"/>
              <w:rPr>
                <w:ins w:id="103" w:author="Ericsson User" w:date="2019-08-13T21:44:00Z"/>
                <w:lang w:eastAsia="ja-JP"/>
              </w:rPr>
            </w:pPr>
            <w:ins w:id="104" w:author="Ericsson User" w:date="2019-08-13T21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B538" w14:textId="77777777" w:rsidR="00BF2421" w:rsidRPr="0090263D" w:rsidRDefault="00BF2421" w:rsidP="00BF2421">
            <w:pPr>
              <w:pStyle w:val="TAL"/>
              <w:rPr>
                <w:ins w:id="105" w:author="Ericsson User" w:date="2019-08-13T21:4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E6C1" w14:textId="5A80693B" w:rsidR="00BF2421" w:rsidRPr="0090263D" w:rsidRDefault="00BF2421" w:rsidP="00BF2421">
            <w:pPr>
              <w:pStyle w:val="TAL"/>
              <w:rPr>
                <w:ins w:id="106" w:author="Ericsson User" w:date="2019-08-13T21:44:00Z"/>
                <w:lang w:eastAsia="ja-JP"/>
              </w:rPr>
            </w:pPr>
            <w:ins w:id="107" w:author="Ericsson User" w:date="2019-08-13T21:44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69E8" w14:textId="77777777" w:rsidR="00BF2421" w:rsidRPr="0090263D" w:rsidRDefault="00BF2421" w:rsidP="00BF2421">
            <w:pPr>
              <w:pStyle w:val="TAL"/>
              <w:rPr>
                <w:ins w:id="108" w:author="Ericsson User" w:date="2019-08-13T21:44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36B" w14:textId="0B51E09E" w:rsidR="00BF2421" w:rsidRPr="0090263D" w:rsidRDefault="00BF2421" w:rsidP="00BF2421">
            <w:pPr>
              <w:pStyle w:val="TAC"/>
              <w:rPr>
                <w:ins w:id="109" w:author="Ericsson User" w:date="2019-08-13T21:44:00Z"/>
                <w:lang w:eastAsia="ja-JP"/>
              </w:rPr>
            </w:pPr>
            <w:ins w:id="110" w:author="Ericsson User" w:date="2019-08-13T21:4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CD6A" w14:textId="5F22BB41" w:rsidR="00BF2421" w:rsidRPr="0090263D" w:rsidRDefault="00BF2421" w:rsidP="00BF2421">
            <w:pPr>
              <w:pStyle w:val="TAC"/>
              <w:rPr>
                <w:ins w:id="111" w:author="Ericsson User" w:date="2019-08-13T21:44:00Z"/>
                <w:lang w:eastAsia="ja-JP"/>
              </w:rPr>
            </w:pPr>
            <w:ins w:id="112" w:author="Ericsson User" w:date="2019-08-13T21:44:00Z">
              <w:r>
                <w:t>ignore</w:t>
              </w:r>
            </w:ins>
          </w:p>
        </w:tc>
      </w:tr>
      <w:tr w:rsidR="00A234C3" w:rsidRPr="0090263D" w14:paraId="57518D5E" w14:textId="77777777" w:rsidTr="00175903">
        <w:trPr>
          <w:ins w:id="113" w:author="Ericsson User" w:date="2019-08-14T01:4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8012" w14:textId="787F8439" w:rsidR="00A234C3" w:rsidRDefault="00A234C3" w:rsidP="00A234C3">
            <w:pPr>
              <w:pStyle w:val="TAL"/>
              <w:rPr>
                <w:ins w:id="114" w:author="Ericsson User" w:date="2019-08-14T01:43:00Z"/>
                <w:rFonts w:eastAsia="Batang" w:cs="Arial"/>
                <w:bCs/>
              </w:rPr>
            </w:pPr>
            <w:ins w:id="115" w:author="Ericsson User" w:date="2019-08-15T23:55:00Z">
              <w:r>
                <w:t>RAN UE ID TTL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544" w14:textId="620E7702" w:rsidR="00A234C3" w:rsidRDefault="00A234C3" w:rsidP="00A234C3">
            <w:pPr>
              <w:pStyle w:val="TAL"/>
              <w:rPr>
                <w:ins w:id="116" w:author="Ericsson User" w:date="2019-08-14T01:43:00Z"/>
                <w:rFonts w:cs="Arial"/>
              </w:rPr>
            </w:pPr>
            <w:ins w:id="117" w:author="Ericsson User" w:date="2019-08-15T23:55:00Z">
              <w:r w:rsidRPr="00FA22D3">
                <w:rPr>
                  <w:rFonts w:cs="Arial"/>
                  <w:lang w:eastAsia="zh-CN"/>
                </w:rPr>
                <w:t>C-</w:t>
              </w:r>
              <w:proofErr w:type="spellStart"/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</w:ins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A6A" w14:textId="77777777" w:rsidR="00A234C3" w:rsidRPr="0090263D" w:rsidRDefault="00A234C3" w:rsidP="00A234C3">
            <w:pPr>
              <w:pStyle w:val="TAL"/>
              <w:rPr>
                <w:ins w:id="118" w:author="Ericsson User" w:date="2019-08-14T01:4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F71B" w14:textId="78ED8618" w:rsidR="00A234C3" w:rsidRPr="002756A6" w:rsidRDefault="00A234C3" w:rsidP="00A234C3">
            <w:pPr>
              <w:pStyle w:val="TAL"/>
              <w:rPr>
                <w:ins w:id="119" w:author="Ericsson User" w:date="2019-08-14T01:43:00Z"/>
              </w:rPr>
            </w:pPr>
            <w:ins w:id="120" w:author="Ericsson User" w:date="2019-08-15T23:55:00Z">
              <w:r w:rsidRPr="00FE76CD">
                <w:rPr>
                  <w:rFonts w:cs="Arial"/>
                </w:rPr>
                <w:t>INTEGER (</w:t>
              </w:r>
              <w:proofErr w:type="gramStart"/>
              <w:r w:rsidRPr="00FE76CD">
                <w:rPr>
                  <w:rFonts w:cs="Arial"/>
                </w:rPr>
                <w:t>0..</w:t>
              </w:r>
              <w:proofErr w:type="gramEnd"/>
              <w:r w:rsidRPr="00FE76CD">
                <w:rPr>
                  <w:snapToGrid w:val="0"/>
                </w:rPr>
                <w:t xml:space="preserve"> </w:t>
              </w:r>
              <w:proofErr w:type="gramStart"/>
              <w:r w:rsidRPr="00FE76CD">
                <w:rPr>
                  <w:snapToGrid w:val="0"/>
                </w:rPr>
                <w:t>6553</w:t>
              </w:r>
            </w:ins>
            <w:ins w:id="121" w:author="Ericsson User" w:date="2019-08-16T11:03:00Z">
              <w:r w:rsidR="009C7482">
                <w:rPr>
                  <w:snapToGrid w:val="0"/>
                </w:rPr>
                <w:t>5</w:t>
              </w:r>
            </w:ins>
            <w:ins w:id="122" w:author="Ericsson User" w:date="2019-08-15T23:55:00Z">
              <w:r w:rsidRPr="00FE76CD">
                <w:rPr>
                  <w:rFonts w:cs="Arial"/>
                </w:rPr>
                <w:t>,…</w:t>
              </w:r>
              <w:proofErr w:type="gramEnd"/>
              <w:r w:rsidRPr="00FE76CD">
                <w:rPr>
                  <w:rFonts w:cs="Arial"/>
                </w:rPr>
                <w:t>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B7BB" w14:textId="77777777" w:rsidR="00A234C3" w:rsidRPr="0090263D" w:rsidRDefault="00A234C3" w:rsidP="00A234C3">
            <w:pPr>
              <w:pStyle w:val="TAL"/>
              <w:rPr>
                <w:ins w:id="123" w:author="Ericsson User" w:date="2019-08-14T01:4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A24" w14:textId="0A1CAEE9" w:rsidR="00A234C3" w:rsidRDefault="00A234C3" w:rsidP="00A234C3">
            <w:pPr>
              <w:pStyle w:val="TAC"/>
              <w:rPr>
                <w:ins w:id="124" w:author="Ericsson User" w:date="2019-08-14T01:43:00Z"/>
              </w:rPr>
            </w:pPr>
            <w:ins w:id="125" w:author="Ericsson User" w:date="2019-08-15T23:5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A38A" w14:textId="7C67B3F2" w:rsidR="00A234C3" w:rsidRDefault="00A234C3" w:rsidP="00A234C3">
            <w:pPr>
              <w:pStyle w:val="TAC"/>
              <w:rPr>
                <w:ins w:id="126" w:author="Ericsson User" w:date="2019-08-14T01:43:00Z"/>
              </w:rPr>
            </w:pPr>
            <w:ins w:id="127" w:author="Ericsson User" w:date="2019-08-15T23:55:00Z">
              <w:r>
                <w:t>ignore</w:t>
              </w:r>
            </w:ins>
          </w:p>
        </w:tc>
      </w:tr>
    </w:tbl>
    <w:p w14:paraId="4058260B" w14:textId="4CFE3313" w:rsidR="00615723" w:rsidRDefault="00615723" w:rsidP="00615723">
      <w:pPr>
        <w:rPr>
          <w:ins w:id="128" w:author="Ericsson User" w:date="2019-08-15T23:5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234C3" w:rsidRPr="00FA22D3" w14:paraId="627EC524" w14:textId="77777777" w:rsidTr="00175903">
        <w:trPr>
          <w:ins w:id="129" w:author="Ericsson User" w:date="2019-08-15T23:55:00Z"/>
        </w:trPr>
        <w:tc>
          <w:tcPr>
            <w:tcW w:w="3528" w:type="dxa"/>
          </w:tcPr>
          <w:p w14:paraId="6F3B6E91" w14:textId="77777777" w:rsidR="00A234C3" w:rsidRPr="00FA22D3" w:rsidRDefault="00A234C3" w:rsidP="00175903">
            <w:pPr>
              <w:pStyle w:val="TAH"/>
              <w:ind w:left="480" w:hanging="480"/>
              <w:rPr>
                <w:ins w:id="130" w:author="Ericsson User" w:date="2019-08-15T23:55:00Z"/>
                <w:rFonts w:cs="Arial"/>
                <w:lang w:eastAsia="ja-JP"/>
              </w:rPr>
            </w:pPr>
            <w:ins w:id="131" w:author="Ericsson User" w:date="2019-08-15T23:55:00Z">
              <w:r w:rsidRPr="00FA22D3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560D97A0" w14:textId="77777777" w:rsidR="00A234C3" w:rsidRPr="00FA22D3" w:rsidRDefault="00A234C3" w:rsidP="00175903">
            <w:pPr>
              <w:pStyle w:val="TAH"/>
              <w:ind w:left="480" w:hanging="480"/>
              <w:rPr>
                <w:ins w:id="132" w:author="Ericsson User" w:date="2019-08-15T23:55:00Z"/>
                <w:rFonts w:cs="Arial"/>
                <w:lang w:eastAsia="ja-JP"/>
              </w:rPr>
            </w:pPr>
            <w:ins w:id="133" w:author="Ericsson User" w:date="2019-08-15T23:55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234C3" w:rsidRPr="00FA22D3" w14:paraId="55295A71" w14:textId="77777777" w:rsidTr="00175903">
        <w:trPr>
          <w:ins w:id="134" w:author="Ericsson User" w:date="2019-08-15T23:55:00Z"/>
        </w:trPr>
        <w:tc>
          <w:tcPr>
            <w:tcW w:w="3528" w:type="dxa"/>
          </w:tcPr>
          <w:p w14:paraId="345DE51F" w14:textId="77777777" w:rsidR="00A234C3" w:rsidRPr="00FA22D3" w:rsidRDefault="00A234C3" w:rsidP="00175903">
            <w:pPr>
              <w:pStyle w:val="TAL"/>
              <w:rPr>
                <w:ins w:id="135" w:author="Ericsson User" w:date="2019-08-15T23:55:00Z"/>
                <w:rFonts w:cs="Arial"/>
                <w:lang w:eastAsia="ja-JP"/>
              </w:rPr>
            </w:pPr>
            <w:proofErr w:type="spellStart"/>
            <w:ins w:id="136" w:author="Ericsson User" w:date="2019-08-15T23:55:00Z"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  <w:proofErr w:type="spellEnd"/>
            </w:ins>
          </w:p>
        </w:tc>
        <w:tc>
          <w:tcPr>
            <w:tcW w:w="6192" w:type="dxa"/>
          </w:tcPr>
          <w:p w14:paraId="112BB772" w14:textId="77777777" w:rsidR="00A234C3" w:rsidRPr="00FA22D3" w:rsidRDefault="00A234C3" w:rsidP="00175903">
            <w:pPr>
              <w:pStyle w:val="TAL"/>
              <w:rPr>
                <w:ins w:id="137" w:author="Ericsson User" w:date="2019-08-15T23:55:00Z"/>
                <w:rFonts w:cs="Arial"/>
                <w:lang w:eastAsia="ja-JP"/>
              </w:rPr>
            </w:pPr>
            <w:ins w:id="138" w:author="Ericsson User" w:date="2019-08-15T23:55:00Z">
              <w:r w:rsidRPr="00FA22D3">
                <w:rPr>
                  <w:rFonts w:cs="Arial"/>
                  <w:lang w:eastAsia="zh-CN"/>
                </w:rPr>
                <w:t xml:space="preserve">This IE shall be present if the </w:t>
              </w:r>
              <w:r>
                <w:rPr>
                  <w:rFonts w:cs="Arial"/>
                  <w:i/>
                  <w:lang w:eastAsia="zh-CN"/>
                </w:rPr>
                <w:t>RANUE ID</w:t>
              </w:r>
              <w:r w:rsidRPr="00FA22D3">
                <w:rPr>
                  <w:rFonts w:cs="Arial"/>
                  <w:lang w:eastAsia="zh-CN"/>
                </w:rPr>
                <w:t xml:space="preserve"> IE is present.</w:t>
              </w:r>
            </w:ins>
          </w:p>
        </w:tc>
      </w:tr>
    </w:tbl>
    <w:p w14:paraId="4EFA3120" w14:textId="77777777" w:rsidR="00A234C3" w:rsidRDefault="00A234C3" w:rsidP="00615723"/>
    <w:p w14:paraId="6E8FF6A6" w14:textId="4D39EAD7" w:rsidR="00F0224B" w:rsidRDefault="00F0224B" w:rsidP="00F0224B">
      <w:pPr>
        <w:pStyle w:val="FirstChange"/>
      </w:pPr>
      <w:r>
        <w:t>&lt;&lt;&lt;&lt;&lt;&lt;&lt;&lt;&lt;&lt;&lt;&lt;&lt;&lt;&lt;&lt;&lt;&lt;&lt;&lt; End of</w:t>
      </w:r>
      <w:r w:rsidR="00FD117B">
        <w:t xml:space="preserve"> 5</w:t>
      </w:r>
      <w:r w:rsidR="00FD117B" w:rsidRPr="00FD117B">
        <w:rPr>
          <w:vertAlign w:val="superscript"/>
        </w:rPr>
        <w:t>th</w:t>
      </w:r>
      <w:r w:rsidR="00FD117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3BA03C1" w14:textId="77777777" w:rsidR="00527B19" w:rsidRDefault="00527B19" w:rsidP="00527B19">
      <w:pPr>
        <w:pStyle w:val="FirstChange"/>
      </w:pPr>
    </w:p>
    <w:p w14:paraId="29D514E9" w14:textId="2E7E0827" w:rsidR="00F0224B" w:rsidRPr="0090263D" w:rsidRDefault="00527B19" w:rsidP="00527B19">
      <w:pPr>
        <w:pStyle w:val="FirstChange"/>
      </w:pPr>
      <w:r>
        <w:t xml:space="preserve">&lt;&lt;&lt;&lt;&lt;&lt;&lt;&lt;&lt;&lt;&lt;&lt;&lt;&lt;&lt;&lt;&lt;&lt;&lt;&lt; </w:t>
      </w:r>
      <w:r w:rsidR="00FD117B">
        <w:t>6</w:t>
      </w:r>
      <w:r w:rsidR="00FD117B" w:rsidRPr="00FD117B">
        <w:rPr>
          <w:vertAlign w:val="superscript"/>
        </w:rPr>
        <w:t>th</w:t>
      </w:r>
      <w:r w:rsidR="00FD117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C393FB1" w14:textId="77777777" w:rsidR="003A0BB3" w:rsidRPr="0090263D" w:rsidRDefault="003A0BB3" w:rsidP="003A0BB3">
      <w:pPr>
        <w:pStyle w:val="Heading4"/>
        <w:numPr>
          <w:ilvl w:val="0"/>
          <w:numId w:val="0"/>
        </w:numPr>
        <w:ind w:left="864" w:hanging="864"/>
      </w:pPr>
      <w:r w:rsidRPr="0090263D">
        <w:lastRenderedPageBreak/>
        <w:t>9.1.2.1</w:t>
      </w:r>
      <w:r w:rsidRPr="0090263D">
        <w:tab/>
        <w:t>S-NODE ADDITION REQUEST</w:t>
      </w:r>
      <w:bookmarkEnd w:id="96"/>
    </w:p>
    <w:p w14:paraId="5B4D2DD2" w14:textId="77777777" w:rsidR="003A0BB3" w:rsidRPr="0090263D" w:rsidRDefault="003A0BB3" w:rsidP="003A0BB3">
      <w:r w:rsidRPr="0090263D">
        <w:t>This message is sent by the M-NG-RAN node to the S-NG-RAN node to request the preparation of resources for dual connectivity operation for a specific UE.</w:t>
      </w:r>
    </w:p>
    <w:p w14:paraId="3AE3C28B" w14:textId="77777777" w:rsidR="003A0BB3" w:rsidRPr="0090263D" w:rsidRDefault="003A0BB3" w:rsidP="003A0BB3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3A0BB3" w:rsidRPr="0090263D" w14:paraId="2365E5F9" w14:textId="77777777" w:rsidTr="00175903">
        <w:tc>
          <w:tcPr>
            <w:tcW w:w="2576" w:type="dxa"/>
          </w:tcPr>
          <w:p w14:paraId="4EAB2A35" w14:textId="77777777" w:rsidR="003A0BB3" w:rsidRPr="0090263D" w:rsidRDefault="003A0BB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77F19AF" w14:textId="77777777" w:rsidR="003A0BB3" w:rsidRPr="0090263D" w:rsidRDefault="003A0BB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2090DAB" w14:textId="77777777" w:rsidR="003A0BB3" w:rsidRPr="0090263D" w:rsidRDefault="003A0BB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05E0A5A" w14:textId="77777777" w:rsidR="003A0BB3" w:rsidRPr="0090263D" w:rsidRDefault="003A0BB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22BFDF23" w14:textId="77777777" w:rsidR="003A0BB3" w:rsidRPr="0090263D" w:rsidRDefault="003A0BB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5E01449" w14:textId="77777777" w:rsidR="003A0BB3" w:rsidRPr="0090263D" w:rsidRDefault="003A0BB3" w:rsidP="0017590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07714CD" w14:textId="77777777" w:rsidR="003A0BB3" w:rsidRPr="0090263D" w:rsidRDefault="003A0BB3" w:rsidP="0017590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A0BB3" w:rsidRPr="0090263D" w14:paraId="3391BF7D" w14:textId="77777777" w:rsidTr="00175903">
        <w:tc>
          <w:tcPr>
            <w:tcW w:w="2576" w:type="dxa"/>
          </w:tcPr>
          <w:p w14:paraId="173451B5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D2F54D6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BD6658B" w14:textId="77777777" w:rsidR="003A0BB3" w:rsidRPr="0090263D" w:rsidRDefault="003A0BB3" w:rsidP="0017590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024A21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01E2BC84" w14:textId="77777777" w:rsidR="003A0BB3" w:rsidRPr="0090263D" w:rsidRDefault="003A0BB3" w:rsidP="0017590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266D656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E399EE6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A0BB3" w:rsidRPr="0090263D" w14:paraId="6F9677D8" w14:textId="77777777" w:rsidTr="00175903">
        <w:tc>
          <w:tcPr>
            <w:tcW w:w="2576" w:type="dxa"/>
          </w:tcPr>
          <w:p w14:paraId="796BE178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</w:t>
            </w:r>
            <w:r w:rsidRPr="0090263D">
              <w:rPr>
                <w:lang w:eastAsia="ja-JP"/>
              </w:rPr>
              <w:t xml:space="preserve">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AB5A83D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603F883" w14:textId="77777777" w:rsidR="003A0BB3" w:rsidRPr="0090263D" w:rsidRDefault="003A0BB3" w:rsidP="0017590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16196F3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snapToGrid w:val="0"/>
                <w:lang w:eastAsia="ja-JP"/>
              </w:rPr>
              <w:br/>
            </w: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7E8CE8E" w14:textId="77777777" w:rsidR="003A0BB3" w:rsidRPr="0090263D" w:rsidRDefault="003A0BB3" w:rsidP="00175903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Allocated at the </w:t>
            </w:r>
            <w:r w:rsidRPr="0090263D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948F51B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EEFC648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A0BB3" w:rsidRPr="0090263D" w14:paraId="566E3928" w14:textId="77777777" w:rsidTr="00175903">
        <w:tc>
          <w:tcPr>
            <w:tcW w:w="2576" w:type="dxa"/>
          </w:tcPr>
          <w:p w14:paraId="7A808271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  <w:r w:rsidRPr="0090263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F191553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7053D6C2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5B62C6DD" w14:textId="77777777" w:rsidR="003A0BB3" w:rsidRPr="0090263D" w:rsidRDefault="003A0BB3" w:rsidP="0017590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7773E5D2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444ABD1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9803496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A0BB3" w:rsidRPr="0090263D" w14:paraId="189C74CF" w14:textId="77777777" w:rsidTr="00175903">
        <w:tc>
          <w:tcPr>
            <w:tcW w:w="2576" w:type="dxa"/>
          </w:tcPr>
          <w:p w14:paraId="5D938520" w14:textId="77777777" w:rsidR="003A0BB3" w:rsidRPr="0090263D" w:rsidRDefault="003A0BB3" w:rsidP="00175903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7F671568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0AD2F7E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7F03C039" w14:textId="77777777" w:rsidR="003A0BB3" w:rsidRPr="00E96560" w:rsidRDefault="003A0BB3" w:rsidP="00175903">
            <w:pPr>
              <w:pStyle w:val="TAL"/>
              <w:rPr>
                <w:lang w:eastAsia="ja-JP"/>
              </w:rPr>
            </w:pPr>
            <w:r w:rsidRPr="00E96560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4DF24789" w14:textId="77777777" w:rsidR="003A0BB3" w:rsidRPr="00FA73ED" w:rsidRDefault="003A0BB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2AF4449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8DB8579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A0BB3" w:rsidRPr="0090263D" w14:paraId="36A65FF4" w14:textId="77777777" w:rsidTr="00175903">
        <w:tc>
          <w:tcPr>
            <w:tcW w:w="2576" w:type="dxa"/>
          </w:tcPr>
          <w:p w14:paraId="4539FACC" w14:textId="77777777" w:rsidR="003A0BB3" w:rsidRPr="0090263D" w:rsidRDefault="003A0BB3" w:rsidP="00175903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5C573687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8D3D1C1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1122A47F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14:paraId="790D4545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0D275D8F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The </w:t>
            </w:r>
            <w:r w:rsidRPr="0090263D">
              <w:rPr>
                <w:lang w:eastAsia="ja-JP"/>
              </w:rPr>
              <w:t>UE Aggregate Maximum Bit Rate</w:t>
            </w:r>
            <w:r w:rsidRPr="0090263D">
              <w:rPr>
                <w:lang w:eastAsia="zh-CN"/>
              </w:rPr>
              <w:t xml:space="preserve"> is split into M-NG-RAN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and S-NG-RAN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3A3CE33C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CE635AF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A0BB3" w:rsidRPr="0090263D" w14:paraId="3ACE6D5A" w14:textId="77777777" w:rsidTr="00175903">
        <w:tc>
          <w:tcPr>
            <w:tcW w:w="2576" w:type="dxa"/>
          </w:tcPr>
          <w:p w14:paraId="27BBE444" w14:textId="77777777" w:rsidR="003A0BB3" w:rsidRPr="0090263D" w:rsidRDefault="003A0BB3" w:rsidP="00175903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E30C943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0A5F0E5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59176E36" w14:textId="77777777" w:rsidR="003A0BB3" w:rsidRPr="0090263D" w:rsidRDefault="003A0BB3" w:rsidP="00175903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14:paraId="72EBF278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60C1D22A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06A876BE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7E01691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A0BB3" w:rsidRPr="0090263D" w14:paraId="70C75DEB" w14:textId="77777777" w:rsidTr="00175903">
        <w:tc>
          <w:tcPr>
            <w:tcW w:w="2576" w:type="dxa"/>
          </w:tcPr>
          <w:p w14:paraId="1C45E3C6" w14:textId="77777777" w:rsidR="003A0BB3" w:rsidRPr="0090263D" w:rsidRDefault="003A0BB3" w:rsidP="00175903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403FE0BF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6D9DD39B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5ACBC171" w14:textId="77777777" w:rsidR="003A0BB3" w:rsidRPr="0090263D" w:rsidRDefault="003A0BB3" w:rsidP="00175903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5C8E7B0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76D2A66" w14:textId="77777777" w:rsidR="003A0BB3" w:rsidRPr="0090263D" w:rsidRDefault="003A0BB3" w:rsidP="00175903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2004E44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A0BB3" w:rsidRPr="0090263D" w14:paraId="23E46947" w14:textId="77777777" w:rsidTr="00175903">
        <w:tc>
          <w:tcPr>
            <w:tcW w:w="2576" w:type="dxa"/>
          </w:tcPr>
          <w:p w14:paraId="2B6AEAB2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t>Index to RAT/Frequency Selection Priority</w:t>
            </w:r>
          </w:p>
        </w:tc>
        <w:tc>
          <w:tcPr>
            <w:tcW w:w="1104" w:type="dxa"/>
          </w:tcPr>
          <w:p w14:paraId="3FBA7EEA" w14:textId="77777777" w:rsidR="003A0BB3" w:rsidRPr="0090263D" w:rsidRDefault="003A0BB3" w:rsidP="00175903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0A39F16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501B0527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7A1943E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C0D7A7" w14:textId="77777777" w:rsidR="003A0BB3" w:rsidRPr="0090263D" w:rsidRDefault="003A0BB3" w:rsidP="00175903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D1E064D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A0BB3" w:rsidRPr="0090263D" w14:paraId="40D0579D" w14:textId="77777777" w:rsidTr="00175903">
        <w:tc>
          <w:tcPr>
            <w:tcW w:w="2576" w:type="dxa"/>
          </w:tcPr>
          <w:p w14:paraId="0CA79034" w14:textId="77777777" w:rsidR="003A0BB3" w:rsidRPr="0090263D" w:rsidRDefault="003A0BB3" w:rsidP="00175903">
            <w:pPr>
              <w:pStyle w:val="TAL"/>
              <w:rPr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1353D257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1B916F8" w14:textId="77777777" w:rsidR="003A0BB3" w:rsidRPr="0090263D" w:rsidRDefault="003A0BB3" w:rsidP="00175903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6" w:type="dxa"/>
          </w:tcPr>
          <w:p w14:paraId="04B2E6E3" w14:textId="77777777" w:rsidR="003A0BB3" w:rsidRPr="0090263D" w:rsidRDefault="003A0BB3" w:rsidP="00175903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E504E2E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9D431FF" w14:textId="77777777" w:rsidR="003A0BB3" w:rsidRPr="0090263D" w:rsidRDefault="003A0BB3" w:rsidP="00175903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6C8EE411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A0BB3" w:rsidRPr="0090263D" w14:paraId="18164B1B" w14:textId="77777777" w:rsidTr="00175903">
        <w:tc>
          <w:tcPr>
            <w:tcW w:w="2576" w:type="dxa"/>
          </w:tcPr>
          <w:p w14:paraId="13BDEA32" w14:textId="77777777" w:rsidR="003A0BB3" w:rsidRPr="0090263D" w:rsidRDefault="003A0BB3" w:rsidP="00175903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77CE3091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C2A118E" w14:textId="77777777" w:rsidR="003A0BB3" w:rsidRPr="0090263D" w:rsidRDefault="003A0BB3" w:rsidP="00175903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  <w:proofErr w:type="gramStart"/>
            <w:r w:rsidRPr="0090263D">
              <w:rPr>
                <w:i/>
              </w:rPr>
              <w:t xml:space="preserve"> ..</w:t>
            </w:r>
            <w:proofErr w:type="gramEnd"/>
            <w:r w:rsidRPr="0090263D">
              <w:rPr>
                <w:i/>
              </w:rPr>
              <w:t xml:space="preserve"> &lt;</w:t>
            </w:r>
            <w:proofErr w:type="spellStart"/>
            <w:r w:rsidRPr="0090263D">
              <w:rPr>
                <w:i/>
              </w:rPr>
              <w:t>maxnoofPDUSessions</w:t>
            </w:r>
            <w:proofErr w:type="spellEnd"/>
            <w:r w:rsidRPr="0090263D">
              <w:rPr>
                <w:i/>
              </w:rPr>
              <w:t>&gt;</w:t>
            </w:r>
          </w:p>
        </w:tc>
        <w:tc>
          <w:tcPr>
            <w:tcW w:w="1276" w:type="dxa"/>
          </w:tcPr>
          <w:p w14:paraId="34F03733" w14:textId="77777777" w:rsidR="003A0BB3" w:rsidRPr="0090263D" w:rsidRDefault="003A0BB3" w:rsidP="00175903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E82655B" w14:textId="77777777" w:rsidR="003A0BB3" w:rsidRPr="0092227E" w:rsidRDefault="003A0BB3" w:rsidP="00175903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14:paraId="6B775F59" w14:textId="77777777" w:rsidR="003A0BB3" w:rsidRPr="0092227E" w:rsidRDefault="003A0BB3" w:rsidP="00175903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14:paraId="5D91CCF2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5E30EA">
              <w:rPr>
                <w:i/>
                <w:lang w:eastAsia="ja-JP"/>
              </w:rPr>
              <w:t xml:space="preserve">PDU Session Resources </w:t>
            </w:r>
            <w:proofErr w:type="gramStart"/>
            <w:r w:rsidRPr="005E30EA">
              <w:rPr>
                <w:i/>
                <w:lang w:eastAsia="ja-JP"/>
              </w:rPr>
              <w:t>To</w:t>
            </w:r>
            <w:proofErr w:type="gramEnd"/>
            <w:r w:rsidRPr="005E30EA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3D70443E" w14:textId="77777777" w:rsidR="003A0BB3" w:rsidRPr="0090263D" w:rsidRDefault="003A0BB3" w:rsidP="00175903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F6E0AF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</w:p>
        </w:tc>
      </w:tr>
      <w:tr w:rsidR="003A0BB3" w:rsidRPr="0090263D" w14:paraId="74E1412E" w14:textId="77777777" w:rsidTr="00175903">
        <w:tc>
          <w:tcPr>
            <w:tcW w:w="2576" w:type="dxa"/>
          </w:tcPr>
          <w:p w14:paraId="2A4C00C2" w14:textId="77777777" w:rsidR="003A0BB3" w:rsidRPr="0090263D" w:rsidRDefault="003A0BB3" w:rsidP="00175903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40C5E3ED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2C5BF96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775391B7" w14:textId="77777777" w:rsidR="003A0BB3" w:rsidRPr="0090263D" w:rsidRDefault="003A0BB3" w:rsidP="00175903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C0A0A79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840B195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E94AA4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</w:p>
        </w:tc>
      </w:tr>
      <w:tr w:rsidR="003A0BB3" w:rsidRPr="0090263D" w14:paraId="6051B39B" w14:textId="77777777" w:rsidTr="00175903">
        <w:tc>
          <w:tcPr>
            <w:tcW w:w="2576" w:type="dxa"/>
          </w:tcPr>
          <w:p w14:paraId="008E661E" w14:textId="77777777" w:rsidR="003A0BB3" w:rsidRPr="0090263D" w:rsidRDefault="003A0BB3" w:rsidP="00175903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71F04FA8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B2CDA2B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72BA657B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73D412EC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9E6CFA9" w14:textId="77777777" w:rsidR="003A0BB3" w:rsidRPr="0090263D" w:rsidRDefault="003A0BB3" w:rsidP="0017590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6B95DD7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</w:p>
        </w:tc>
      </w:tr>
      <w:tr w:rsidR="003A0BB3" w:rsidRPr="0090263D" w14:paraId="07E062C3" w14:textId="77777777" w:rsidTr="00175903">
        <w:tc>
          <w:tcPr>
            <w:tcW w:w="2576" w:type="dxa"/>
          </w:tcPr>
          <w:p w14:paraId="39642B7C" w14:textId="77777777" w:rsidR="003A0BB3" w:rsidRPr="0090263D" w:rsidRDefault="003A0BB3" w:rsidP="00175903">
            <w:pPr>
              <w:pStyle w:val="TAL"/>
              <w:ind w:left="227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52E4F648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4C917E0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21A5BF8C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</w: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70" w:type="dxa"/>
          </w:tcPr>
          <w:p w14:paraId="6EB22929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3E1F8CA" w14:textId="77777777" w:rsidR="003A0BB3" w:rsidRPr="0090263D" w:rsidRDefault="003A0BB3" w:rsidP="0017590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F1230A1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</w:p>
        </w:tc>
      </w:tr>
      <w:tr w:rsidR="003A0BB3" w:rsidRPr="0090263D" w14:paraId="4271D9AC" w14:textId="77777777" w:rsidTr="00175903">
        <w:tc>
          <w:tcPr>
            <w:tcW w:w="2576" w:type="dxa"/>
          </w:tcPr>
          <w:p w14:paraId="46399740" w14:textId="77777777" w:rsidR="003A0BB3" w:rsidRPr="0090263D" w:rsidRDefault="003A0BB3" w:rsidP="00175903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2A6C45DF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6C14AC4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105DF103" w14:textId="77777777" w:rsidR="003A0BB3" w:rsidRPr="0090263D" w:rsidRDefault="003A0BB3" w:rsidP="0017590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EF3AF37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595DAD9" w14:textId="77777777" w:rsidR="003A0BB3" w:rsidRPr="0090263D" w:rsidRDefault="003A0BB3" w:rsidP="0017590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0F99910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</w:p>
        </w:tc>
      </w:tr>
      <w:tr w:rsidR="003A0BB3" w:rsidRPr="0090263D" w14:paraId="38B3F7CC" w14:textId="77777777" w:rsidTr="00175903">
        <w:tc>
          <w:tcPr>
            <w:tcW w:w="2576" w:type="dxa"/>
          </w:tcPr>
          <w:p w14:paraId="24B873AD" w14:textId="77777777" w:rsidR="003A0BB3" w:rsidRPr="0090263D" w:rsidRDefault="003A0BB3" w:rsidP="00175903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533A85AB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726D873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784A79C2" w14:textId="77777777" w:rsidR="003A0BB3" w:rsidRPr="0090263D" w:rsidRDefault="003A0BB3" w:rsidP="0017590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5C2DFA57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AE9C6FA" w14:textId="77777777" w:rsidR="003A0BB3" w:rsidRPr="0090263D" w:rsidRDefault="003A0BB3" w:rsidP="0017590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58349D3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</w:p>
        </w:tc>
      </w:tr>
      <w:tr w:rsidR="003A0BB3" w:rsidRPr="0090263D" w14:paraId="64BF8AF0" w14:textId="77777777" w:rsidTr="00175903">
        <w:tc>
          <w:tcPr>
            <w:tcW w:w="2576" w:type="dxa"/>
          </w:tcPr>
          <w:p w14:paraId="6B362646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7672B1E" w14:textId="77777777" w:rsidR="003A0BB3" w:rsidRPr="0090263D" w:rsidRDefault="003A0BB3" w:rsidP="0017590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BEDCFB9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1D46E465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43B4B7A8" w14:textId="77777777" w:rsidR="003A0BB3" w:rsidRPr="0090263D" w:rsidRDefault="003A0BB3" w:rsidP="00175903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ConfigInfo</w:t>
            </w:r>
            <w:proofErr w:type="spellEnd"/>
            <w:r w:rsidRPr="0090263D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06F66E05" w14:textId="77777777" w:rsidR="003A0BB3" w:rsidRPr="0090263D" w:rsidRDefault="003A0BB3" w:rsidP="0017590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6E75BF5" w14:textId="77777777" w:rsidR="003A0BB3" w:rsidRPr="0090263D" w:rsidRDefault="003A0BB3" w:rsidP="00175903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A0BB3" w:rsidRPr="0090263D" w14:paraId="46E09C70" w14:textId="77777777" w:rsidTr="00175903">
        <w:tc>
          <w:tcPr>
            <w:tcW w:w="2576" w:type="dxa"/>
          </w:tcPr>
          <w:p w14:paraId="2341F739" w14:textId="77777777" w:rsidR="003A0BB3" w:rsidRPr="0090263D" w:rsidRDefault="003A0BB3" w:rsidP="00175903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S-NG-RAN node</w:t>
            </w:r>
            <w:r w:rsidRPr="0090263D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4B61DF9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9A8B23F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67CAFE17" w14:textId="77777777" w:rsidR="003A0BB3" w:rsidRPr="0090263D" w:rsidRDefault="003A0BB3" w:rsidP="0017590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  <w:p w14:paraId="7182A513" w14:textId="77777777" w:rsidR="003A0BB3" w:rsidRPr="0090263D" w:rsidRDefault="003A0BB3" w:rsidP="0017590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3C03B93F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75E67CBA" w14:textId="77777777" w:rsidR="003A0BB3" w:rsidRPr="0090263D" w:rsidRDefault="003A0BB3" w:rsidP="00175903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64BD96B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A0BB3" w:rsidRPr="0090263D" w14:paraId="608F1F79" w14:textId="77777777" w:rsidTr="00175903">
        <w:tc>
          <w:tcPr>
            <w:tcW w:w="2576" w:type="dxa"/>
          </w:tcPr>
          <w:p w14:paraId="31DE41DD" w14:textId="77777777" w:rsidR="003A0BB3" w:rsidRPr="0090263D" w:rsidRDefault="003A0BB3" w:rsidP="0017590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36919892" w14:textId="77777777" w:rsidR="003A0BB3" w:rsidRPr="0090263D" w:rsidRDefault="003A0BB3" w:rsidP="0017590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A96F85A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5CC249F8" w14:textId="77777777" w:rsidR="003A0BB3" w:rsidRPr="0090263D" w:rsidRDefault="003A0BB3" w:rsidP="0017590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49C8E8E" w14:textId="77777777" w:rsidR="003A0BB3" w:rsidRPr="0090263D" w:rsidRDefault="003A0BB3" w:rsidP="0017590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515A0CC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9C68953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A0BB3" w:rsidRPr="0090263D" w14:paraId="0D334099" w14:textId="77777777" w:rsidTr="00175903">
        <w:tc>
          <w:tcPr>
            <w:tcW w:w="2576" w:type="dxa"/>
          </w:tcPr>
          <w:p w14:paraId="6DB75B7E" w14:textId="77777777" w:rsidR="003A0BB3" w:rsidRPr="0090263D" w:rsidRDefault="003A0BB3" w:rsidP="00175903">
            <w:pPr>
              <w:pStyle w:val="TAL"/>
              <w:rPr>
                <w:rFonts w:cs="Arial"/>
                <w:lang w:eastAsia="zh-CN"/>
              </w:rPr>
            </w:pPr>
            <w:r w:rsidRPr="0090263D">
              <w:lastRenderedPageBreak/>
              <w:t>Requested Split SRBs</w:t>
            </w:r>
          </w:p>
        </w:tc>
        <w:tc>
          <w:tcPr>
            <w:tcW w:w="1104" w:type="dxa"/>
          </w:tcPr>
          <w:p w14:paraId="2E3DD840" w14:textId="77777777" w:rsidR="003A0BB3" w:rsidRPr="0090263D" w:rsidRDefault="003A0BB3" w:rsidP="00175903">
            <w:pPr>
              <w:pStyle w:val="TAL"/>
              <w:rPr>
                <w:rFonts w:cs="Arial"/>
                <w:lang w:eastAsia="ja-JP"/>
              </w:rPr>
            </w:pPr>
            <w:r w:rsidRPr="0090263D">
              <w:t>O</w:t>
            </w:r>
          </w:p>
        </w:tc>
        <w:tc>
          <w:tcPr>
            <w:tcW w:w="1022" w:type="dxa"/>
          </w:tcPr>
          <w:p w14:paraId="159DE33F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6523B31D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t>ENUMERATED (srb1, srb2, srb1&amp;2, ...)</w:t>
            </w:r>
          </w:p>
        </w:tc>
        <w:tc>
          <w:tcPr>
            <w:tcW w:w="2270" w:type="dxa"/>
          </w:tcPr>
          <w:p w14:paraId="259B4776" w14:textId="77777777" w:rsidR="003A0BB3" w:rsidRPr="0090263D" w:rsidRDefault="003A0BB3" w:rsidP="0017590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t>Indicates that resources for Split SRBs are requested.</w:t>
            </w:r>
          </w:p>
        </w:tc>
        <w:tc>
          <w:tcPr>
            <w:tcW w:w="1134" w:type="dxa"/>
          </w:tcPr>
          <w:p w14:paraId="5111513C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0663CB2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A0BB3" w:rsidRPr="0090263D" w14:paraId="16E38C52" w14:textId="77777777" w:rsidTr="00175903">
        <w:tc>
          <w:tcPr>
            <w:tcW w:w="2576" w:type="dxa"/>
          </w:tcPr>
          <w:p w14:paraId="0241EF73" w14:textId="77777777" w:rsidR="003A0BB3" w:rsidRPr="0090263D" w:rsidRDefault="003A0BB3" w:rsidP="00175903">
            <w:pPr>
              <w:pStyle w:val="TAL"/>
            </w:pPr>
            <w:proofErr w:type="spellStart"/>
            <w:r>
              <w:t>PCell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14:paraId="368BB54B" w14:textId="77777777" w:rsidR="003A0BB3" w:rsidRPr="0090263D" w:rsidRDefault="003A0BB3" w:rsidP="00175903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28B6BFAA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05E396D5" w14:textId="77777777" w:rsidR="003A0BB3" w:rsidRDefault="003A0BB3" w:rsidP="00175903">
            <w:pPr>
              <w:pStyle w:val="TAL"/>
            </w:pPr>
            <w:r>
              <w:t>Global NG-RAN Cell Identity</w:t>
            </w:r>
          </w:p>
          <w:p w14:paraId="071E1418" w14:textId="77777777" w:rsidR="003A0BB3" w:rsidRPr="0090263D" w:rsidRDefault="003A0BB3" w:rsidP="00175903">
            <w:pPr>
              <w:pStyle w:val="TAL"/>
            </w:pPr>
            <w:r>
              <w:t>9.2.2.27</w:t>
            </w:r>
          </w:p>
        </w:tc>
        <w:tc>
          <w:tcPr>
            <w:tcW w:w="2270" w:type="dxa"/>
          </w:tcPr>
          <w:p w14:paraId="27F57E5D" w14:textId="77777777" w:rsidR="003A0BB3" w:rsidRPr="0090263D" w:rsidRDefault="003A0BB3" w:rsidP="00175903">
            <w:pPr>
              <w:pStyle w:val="TAL"/>
            </w:pPr>
          </w:p>
        </w:tc>
        <w:tc>
          <w:tcPr>
            <w:tcW w:w="1134" w:type="dxa"/>
          </w:tcPr>
          <w:p w14:paraId="0FFD7E9E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AEF3C28" w14:textId="77777777" w:rsidR="003A0BB3" w:rsidRPr="0090263D" w:rsidRDefault="003A0BB3" w:rsidP="00175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A0BB3" w:rsidRPr="0092227E" w14:paraId="0608C77A" w14:textId="77777777" w:rsidTr="00175903">
        <w:tc>
          <w:tcPr>
            <w:tcW w:w="2576" w:type="dxa"/>
          </w:tcPr>
          <w:p w14:paraId="328AEBB3" w14:textId="77777777" w:rsidR="003A0BB3" w:rsidRPr="0092227E" w:rsidRDefault="003A0BB3" w:rsidP="00175903">
            <w:pPr>
              <w:pStyle w:val="TAL"/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680F790" w14:textId="77777777" w:rsidR="003A0BB3" w:rsidRPr="0092227E" w:rsidRDefault="003A0BB3" w:rsidP="00175903">
            <w:pPr>
              <w:pStyle w:val="TAL"/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CA6185D" w14:textId="77777777" w:rsidR="003A0BB3" w:rsidRPr="0092227E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3B01ABCF" w14:textId="77777777" w:rsidR="003A0BB3" w:rsidRPr="0092227E" w:rsidRDefault="003A0BB3" w:rsidP="00175903">
            <w:pPr>
              <w:pStyle w:val="TAL"/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4A290023" w14:textId="77777777" w:rsidR="003A0BB3" w:rsidRPr="0092227E" w:rsidRDefault="003A0BB3" w:rsidP="00175903">
            <w:pPr>
              <w:pStyle w:val="TAL"/>
            </w:pPr>
          </w:p>
        </w:tc>
        <w:tc>
          <w:tcPr>
            <w:tcW w:w="1134" w:type="dxa"/>
          </w:tcPr>
          <w:p w14:paraId="21F713B0" w14:textId="77777777" w:rsidR="003A0BB3" w:rsidRPr="0092227E" w:rsidRDefault="003A0BB3" w:rsidP="00175903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EBAF9AB" w14:textId="77777777" w:rsidR="003A0BB3" w:rsidRPr="0092227E" w:rsidRDefault="003A0BB3" w:rsidP="00175903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0BB3" w:rsidRPr="0092227E" w14:paraId="5FF52440" w14:textId="77777777" w:rsidTr="00175903">
        <w:tc>
          <w:tcPr>
            <w:tcW w:w="2576" w:type="dxa"/>
          </w:tcPr>
          <w:p w14:paraId="19D94932" w14:textId="77777777" w:rsidR="003A0BB3" w:rsidRPr="0092227E" w:rsidRDefault="003A0BB3" w:rsidP="0017590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t>Available DRB IDs</w:t>
            </w:r>
          </w:p>
        </w:tc>
        <w:tc>
          <w:tcPr>
            <w:tcW w:w="1104" w:type="dxa"/>
          </w:tcPr>
          <w:p w14:paraId="3FD9CDA5" w14:textId="77777777" w:rsidR="003A0BB3" w:rsidRPr="0092227E" w:rsidRDefault="003A0BB3" w:rsidP="00175903">
            <w:pPr>
              <w:pStyle w:val="TAL"/>
              <w:rPr>
                <w:lang w:eastAsia="ja-JP"/>
              </w:rPr>
            </w:pPr>
            <w:r w:rsidRPr="0092227E">
              <w:t>C-</w:t>
            </w:r>
            <w:proofErr w:type="spellStart"/>
            <w:r w:rsidRPr="0092227E">
              <w:t>ifSNterminated</w:t>
            </w:r>
            <w:proofErr w:type="spellEnd"/>
          </w:p>
        </w:tc>
        <w:tc>
          <w:tcPr>
            <w:tcW w:w="1022" w:type="dxa"/>
          </w:tcPr>
          <w:p w14:paraId="21B2FB8D" w14:textId="77777777" w:rsidR="003A0BB3" w:rsidRPr="0092227E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6A690412" w14:textId="77777777" w:rsidR="003A0BB3" w:rsidRPr="0092227E" w:rsidRDefault="003A0BB3" w:rsidP="00175903">
            <w:pPr>
              <w:pStyle w:val="TAL"/>
            </w:pPr>
            <w:r w:rsidRPr="0092227E">
              <w:t>DRB List</w:t>
            </w:r>
          </w:p>
          <w:p w14:paraId="59CE1B0D" w14:textId="77777777" w:rsidR="003A0BB3" w:rsidRPr="005E30EA" w:rsidRDefault="003A0BB3" w:rsidP="00175903">
            <w:pPr>
              <w:pStyle w:val="TAL"/>
            </w:pPr>
            <w:r w:rsidRPr="0092227E">
              <w:t>9.2.1.29</w:t>
            </w:r>
          </w:p>
        </w:tc>
        <w:tc>
          <w:tcPr>
            <w:tcW w:w="2270" w:type="dxa"/>
          </w:tcPr>
          <w:p w14:paraId="52F0ACDF" w14:textId="77777777" w:rsidR="003A0BB3" w:rsidRPr="0092227E" w:rsidRDefault="003A0BB3" w:rsidP="00175903">
            <w:pPr>
              <w:pStyle w:val="TAL"/>
            </w:pPr>
            <w:r w:rsidRPr="0092227E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7624B71B" w14:textId="77777777" w:rsidR="003A0BB3" w:rsidRPr="0092227E" w:rsidRDefault="003A0BB3" w:rsidP="001759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9918DAD" w14:textId="77777777" w:rsidR="003A0BB3" w:rsidRPr="0092227E" w:rsidRDefault="003A0BB3" w:rsidP="001759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reject</w:t>
            </w:r>
          </w:p>
        </w:tc>
      </w:tr>
      <w:tr w:rsidR="003A0BB3" w:rsidRPr="0092227E" w14:paraId="2CE09E65" w14:textId="77777777" w:rsidTr="00175903">
        <w:tc>
          <w:tcPr>
            <w:tcW w:w="2576" w:type="dxa"/>
          </w:tcPr>
          <w:p w14:paraId="5A7C9592" w14:textId="77777777" w:rsidR="003A0BB3" w:rsidRPr="0092227E" w:rsidRDefault="003A0BB3" w:rsidP="00175903">
            <w:pPr>
              <w:pStyle w:val="TAL"/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Uplink</w:t>
            </w:r>
          </w:p>
        </w:tc>
        <w:tc>
          <w:tcPr>
            <w:tcW w:w="1104" w:type="dxa"/>
          </w:tcPr>
          <w:p w14:paraId="7882F893" w14:textId="77777777" w:rsidR="003A0BB3" w:rsidRPr="0092227E" w:rsidRDefault="003A0BB3" w:rsidP="00175903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538706E1" w14:textId="77777777" w:rsidR="003A0BB3" w:rsidRPr="0092227E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7E1FB9BB" w14:textId="77777777" w:rsidR="003A0BB3" w:rsidRDefault="003A0BB3" w:rsidP="00175903">
            <w:pPr>
              <w:pStyle w:val="TAL"/>
            </w:pPr>
            <w:r>
              <w:t>Bit Rate</w:t>
            </w:r>
          </w:p>
          <w:p w14:paraId="22252C87" w14:textId="77777777" w:rsidR="003A0BB3" w:rsidRPr="0092227E" w:rsidRDefault="003A0BB3" w:rsidP="00175903">
            <w:pPr>
              <w:pStyle w:val="TAL"/>
            </w:pPr>
            <w:r>
              <w:t>9.2.3.4</w:t>
            </w:r>
          </w:p>
        </w:tc>
        <w:tc>
          <w:tcPr>
            <w:tcW w:w="2270" w:type="dxa"/>
          </w:tcPr>
          <w:p w14:paraId="0729F89C" w14:textId="77777777" w:rsidR="003A0BB3" w:rsidRPr="0092227E" w:rsidRDefault="003A0BB3" w:rsidP="00175903">
            <w:pPr>
              <w:pStyle w:val="TAL"/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Uplink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If the </w:t>
            </w:r>
            <w:r w:rsidRPr="00A71269"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03329AC" w14:textId="77777777" w:rsidR="003A0BB3" w:rsidRPr="0092227E" w:rsidRDefault="003A0BB3" w:rsidP="00175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5D2A3BE" w14:textId="77777777" w:rsidR="003A0BB3" w:rsidRPr="0092227E" w:rsidRDefault="003A0BB3" w:rsidP="00175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A0BB3" w:rsidRPr="0092227E" w14:paraId="6A799DCB" w14:textId="77777777" w:rsidTr="00175903">
        <w:tc>
          <w:tcPr>
            <w:tcW w:w="2576" w:type="dxa"/>
          </w:tcPr>
          <w:p w14:paraId="40295199" w14:textId="77777777" w:rsidR="003A0BB3" w:rsidRDefault="003A0BB3" w:rsidP="00175903">
            <w:pPr>
              <w:pStyle w:val="TAL"/>
              <w:rPr>
                <w:rFonts w:cs="Arial"/>
                <w:lang w:eastAsia="zh-CN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Downlink</w:t>
            </w:r>
          </w:p>
        </w:tc>
        <w:tc>
          <w:tcPr>
            <w:tcW w:w="1104" w:type="dxa"/>
          </w:tcPr>
          <w:p w14:paraId="0C2C2A4F" w14:textId="77777777" w:rsidR="003A0BB3" w:rsidRDefault="003A0BB3" w:rsidP="00175903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</w:tcPr>
          <w:p w14:paraId="155FD65E" w14:textId="77777777" w:rsidR="003A0BB3" w:rsidRPr="0092227E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18AF9A6F" w14:textId="77777777" w:rsidR="003A0BB3" w:rsidRDefault="003A0BB3" w:rsidP="00175903">
            <w:pPr>
              <w:pStyle w:val="TAL"/>
            </w:pPr>
            <w:r>
              <w:t>Bit Rate</w:t>
            </w:r>
          </w:p>
          <w:p w14:paraId="23C45657" w14:textId="77777777" w:rsidR="003A0BB3" w:rsidRDefault="003A0BB3" w:rsidP="00175903">
            <w:pPr>
              <w:pStyle w:val="TAL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</w:tcPr>
          <w:p w14:paraId="3E30FC0E" w14:textId="77777777" w:rsidR="003A0BB3" w:rsidRDefault="003A0BB3" w:rsidP="00175903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>
              <w:rPr>
                <w:lang w:eastAsia="ja-JP"/>
              </w:rPr>
              <w:t xml:space="preserve"> Downlink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7842849E" w14:textId="77777777" w:rsidR="003A0BB3" w:rsidRDefault="003A0BB3" w:rsidP="00175903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E691F1" w14:textId="77777777" w:rsidR="003A0BB3" w:rsidRDefault="003A0BB3" w:rsidP="00175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A0BB3" w:rsidRPr="0092227E" w14:paraId="6D60E4CF" w14:textId="77777777" w:rsidTr="00175903">
        <w:tc>
          <w:tcPr>
            <w:tcW w:w="2576" w:type="dxa"/>
          </w:tcPr>
          <w:p w14:paraId="56A76D61" w14:textId="77777777" w:rsidR="003A0BB3" w:rsidRPr="0092227E" w:rsidRDefault="003A0BB3" w:rsidP="0017590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701C0D02" w14:textId="77777777" w:rsidR="003A0BB3" w:rsidRDefault="003A0BB3" w:rsidP="00175903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F2BFFB5" w14:textId="77777777" w:rsidR="003A0BB3" w:rsidRPr="0092227E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55FDB7DE" w14:textId="77777777" w:rsidR="003A0BB3" w:rsidRDefault="003A0BB3" w:rsidP="00175903">
            <w:pPr>
              <w:pStyle w:val="TAL"/>
            </w:pPr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pscell</w:t>
            </w:r>
            <w:proofErr w:type="spellEnd"/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018395E5" w14:textId="77777777" w:rsidR="003A0BB3" w:rsidRPr="0092227E" w:rsidRDefault="003A0BB3" w:rsidP="00175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301A284A" w14:textId="77777777" w:rsidR="003A0BB3" w:rsidRDefault="003A0BB3" w:rsidP="00175903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14:paraId="76887E44" w14:textId="77777777" w:rsidR="003A0BB3" w:rsidRDefault="003A0BB3" w:rsidP="00175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0BB3" w:rsidRPr="0092227E" w14:paraId="4D8E54DD" w14:textId="77777777" w:rsidTr="00175903">
        <w:tc>
          <w:tcPr>
            <w:tcW w:w="2576" w:type="dxa"/>
          </w:tcPr>
          <w:p w14:paraId="3936C339" w14:textId="77777777" w:rsidR="003A0BB3" w:rsidRPr="0092227E" w:rsidRDefault="003A0BB3" w:rsidP="00175903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04EC3C73" w14:textId="77777777" w:rsidR="003A0BB3" w:rsidRDefault="003A0BB3" w:rsidP="00175903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75D7B9FA" w14:textId="77777777" w:rsidR="003A0BB3" w:rsidRPr="0092227E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7006A07B" w14:textId="77777777" w:rsidR="003A0BB3" w:rsidRDefault="003A0BB3" w:rsidP="00175903">
            <w:pPr>
              <w:pStyle w:val="TAL"/>
            </w:pPr>
            <w:r>
              <w:t>9.2.2.33</w:t>
            </w:r>
          </w:p>
        </w:tc>
        <w:tc>
          <w:tcPr>
            <w:tcW w:w="2270" w:type="dxa"/>
          </w:tcPr>
          <w:p w14:paraId="494787D8" w14:textId="77777777" w:rsidR="003A0BB3" w:rsidRPr="0092227E" w:rsidRDefault="003A0BB3" w:rsidP="00175903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833385E" w14:textId="77777777" w:rsidR="003A0BB3" w:rsidRDefault="003A0BB3" w:rsidP="00175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0065241" w14:textId="77777777" w:rsidR="003A0BB3" w:rsidRDefault="003A0BB3" w:rsidP="00175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0BB3" w:rsidRPr="0092227E" w14:paraId="472D2058" w14:textId="77777777" w:rsidTr="00175903">
        <w:tc>
          <w:tcPr>
            <w:tcW w:w="2576" w:type="dxa"/>
          </w:tcPr>
          <w:p w14:paraId="685A8689" w14:textId="77777777" w:rsidR="003A0BB3" w:rsidRDefault="003A0BB3" w:rsidP="00175903">
            <w:pPr>
              <w:pStyle w:val="TAL"/>
              <w:rPr>
                <w:lang w:eastAsia="ja-JP"/>
              </w:rPr>
            </w:pPr>
            <w:r w:rsidRPr="00405930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3E83751" w14:textId="77777777" w:rsidR="003A0BB3" w:rsidRDefault="003A0BB3" w:rsidP="00175903">
            <w:pPr>
              <w:pStyle w:val="TAL"/>
            </w:pPr>
            <w:r w:rsidRPr="00405930">
              <w:t>O</w:t>
            </w:r>
          </w:p>
        </w:tc>
        <w:tc>
          <w:tcPr>
            <w:tcW w:w="1022" w:type="dxa"/>
          </w:tcPr>
          <w:p w14:paraId="2E9F20CD" w14:textId="77777777" w:rsidR="003A0BB3" w:rsidRPr="0092227E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29BA3469" w14:textId="77777777" w:rsidR="003A0BB3" w:rsidRDefault="003A0BB3" w:rsidP="00175903">
            <w:pPr>
              <w:pStyle w:val="TAL"/>
            </w:pPr>
            <w:r w:rsidRPr="00405930">
              <w:t>9.2.3.32</w:t>
            </w:r>
          </w:p>
        </w:tc>
        <w:tc>
          <w:tcPr>
            <w:tcW w:w="2270" w:type="dxa"/>
          </w:tcPr>
          <w:p w14:paraId="6779751C" w14:textId="77777777" w:rsidR="003A0BB3" w:rsidRDefault="003A0BB3" w:rsidP="00175903">
            <w:pPr>
              <w:pStyle w:val="TAL"/>
            </w:pPr>
          </w:p>
        </w:tc>
        <w:tc>
          <w:tcPr>
            <w:tcW w:w="1134" w:type="dxa"/>
          </w:tcPr>
          <w:p w14:paraId="398EB2A0" w14:textId="77777777" w:rsidR="003A0BB3" w:rsidRDefault="003A0BB3" w:rsidP="00175903">
            <w:pPr>
              <w:pStyle w:val="TAC"/>
              <w:rPr>
                <w:lang w:eastAsia="zh-CN"/>
              </w:rPr>
            </w:pPr>
            <w:r w:rsidRPr="00405930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2677CD7" w14:textId="77777777" w:rsidR="003A0BB3" w:rsidRDefault="003A0BB3" w:rsidP="00175903">
            <w:pPr>
              <w:pStyle w:val="TAC"/>
              <w:rPr>
                <w:lang w:eastAsia="zh-CN"/>
              </w:rPr>
            </w:pPr>
            <w:r w:rsidRPr="00405930">
              <w:rPr>
                <w:lang w:eastAsia="zh-CN"/>
              </w:rPr>
              <w:t>ignore</w:t>
            </w:r>
          </w:p>
        </w:tc>
      </w:tr>
      <w:tr w:rsidR="003A0BB3" w:rsidRPr="0092227E" w14:paraId="056D8327" w14:textId="77777777" w:rsidTr="00175903">
        <w:tc>
          <w:tcPr>
            <w:tcW w:w="2576" w:type="dxa"/>
          </w:tcPr>
          <w:p w14:paraId="293E9A73" w14:textId="77777777" w:rsidR="003A0BB3" w:rsidRPr="00405930" w:rsidRDefault="003A0BB3" w:rsidP="00175903">
            <w:pPr>
              <w:pStyle w:val="TAL"/>
              <w:rPr>
                <w:bCs/>
                <w:lang w:eastAsia="ja-JP"/>
              </w:rPr>
            </w:pPr>
            <w:r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61B7F662" w14:textId="77777777" w:rsidR="003A0BB3" w:rsidRPr="00405930" w:rsidRDefault="003A0BB3" w:rsidP="00175903">
            <w:pPr>
              <w:pStyle w:val="TAL"/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6973E7D0" w14:textId="77777777" w:rsidR="003A0BB3" w:rsidRPr="0092227E" w:rsidRDefault="003A0BB3" w:rsidP="00175903">
            <w:pPr>
              <w:pStyle w:val="TAL"/>
            </w:pPr>
          </w:p>
        </w:tc>
        <w:tc>
          <w:tcPr>
            <w:tcW w:w="1276" w:type="dxa"/>
          </w:tcPr>
          <w:p w14:paraId="1E910B14" w14:textId="77777777" w:rsidR="003A0BB3" w:rsidRPr="00405930" w:rsidRDefault="003A0BB3" w:rsidP="00175903">
            <w:pPr>
              <w:pStyle w:val="TAL"/>
            </w:pPr>
            <w:r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3D62C30D" w14:textId="77777777" w:rsidR="003A0BB3" w:rsidRDefault="003A0BB3" w:rsidP="00175903">
            <w:pPr>
              <w:pStyle w:val="TAL"/>
            </w:pPr>
          </w:p>
        </w:tc>
        <w:tc>
          <w:tcPr>
            <w:tcW w:w="1134" w:type="dxa"/>
          </w:tcPr>
          <w:p w14:paraId="10E199D3" w14:textId="77777777" w:rsidR="003A0BB3" w:rsidRPr="00405930" w:rsidRDefault="003A0BB3" w:rsidP="00175903">
            <w:pPr>
              <w:pStyle w:val="TAC"/>
              <w:rPr>
                <w:lang w:eastAsia="zh-CN"/>
              </w:rPr>
            </w:pPr>
            <w:r w:rsidRPr="00654C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9D6EDCC" w14:textId="77777777" w:rsidR="003A0BB3" w:rsidRPr="00405930" w:rsidRDefault="003A0BB3" w:rsidP="00175903">
            <w:pPr>
              <w:pStyle w:val="TAC"/>
              <w:rPr>
                <w:lang w:eastAsia="zh-CN"/>
              </w:rPr>
            </w:pPr>
            <w:r w:rsidRPr="00654C82">
              <w:rPr>
                <w:rFonts w:eastAsia="SimSun"/>
                <w:lang w:eastAsia="zh-CN"/>
              </w:rPr>
              <w:t>ignore</w:t>
            </w:r>
          </w:p>
        </w:tc>
      </w:tr>
      <w:tr w:rsidR="00261D32" w:rsidRPr="0092227E" w14:paraId="662CE536" w14:textId="77777777" w:rsidTr="00175903">
        <w:trPr>
          <w:ins w:id="139" w:author="Ericsson User" w:date="2019-08-13T00:33:00Z"/>
        </w:trPr>
        <w:tc>
          <w:tcPr>
            <w:tcW w:w="2576" w:type="dxa"/>
          </w:tcPr>
          <w:p w14:paraId="36F867D6" w14:textId="6B738C91" w:rsidR="00261D32" w:rsidRDefault="00261D32" w:rsidP="00261D32">
            <w:pPr>
              <w:pStyle w:val="TAL"/>
              <w:rPr>
                <w:ins w:id="140" w:author="Ericsson User" w:date="2019-08-13T00:33:00Z"/>
                <w:rFonts w:eastAsia="SimSun"/>
                <w:bCs/>
                <w:lang w:eastAsia="zh-CN"/>
              </w:rPr>
            </w:pPr>
            <w:ins w:id="141" w:author="Ericsson User" w:date="2019-08-13T00:33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104" w:type="dxa"/>
          </w:tcPr>
          <w:p w14:paraId="72B458D4" w14:textId="4AE491DC" w:rsidR="00261D32" w:rsidRDefault="00261D32" w:rsidP="00261D32">
            <w:pPr>
              <w:pStyle w:val="TAL"/>
              <w:rPr>
                <w:ins w:id="142" w:author="Ericsson User" w:date="2019-08-13T00:33:00Z"/>
                <w:rFonts w:eastAsia="SimSun"/>
                <w:lang w:eastAsia="zh-CN"/>
              </w:rPr>
            </w:pPr>
            <w:ins w:id="143" w:author="Ericsson User" w:date="2019-08-13T00:3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22" w:type="dxa"/>
          </w:tcPr>
          <w:p w14:paraId="0BC09FED" w14:textId="77777777" w:rsidR="00261D32" w:rsidRPr="0092227E" w:rsidRDefault="00261D32" w:rsidP="00261D32">
            <w:pPr>
              <w:pStyle w:val="TAL"/>
              <w:rPr>
                <w:ins w:id="144" w:author="Ericsson User" w:date="2019-08-13T00:33:00Z"/>
              </w:rPr>
            </w:pPr>
          </w:p>
        </w:tc>
        <w:tc>
          <w:tcPr>
            <w:tcW w:w="1276" w:type="dxa"/>
          </w:tcPr>
          <w:p w14:paraId="77C3F194" w14:textId="3DBC7013" w:rsidR="00261D32" w:rsidRDefault="00261D32" w:rsidP="00261D32">
            <w:pPr>
              <w:pStyle w:val="TAL"/>
              <w:rPr>
                <w:ins w:id="145" w:author="Ericsson User" w:date="2019-08-13T00:33:00Z"/>
                <w:rFonts w:eastAsia="SimSun"/>
                <w:lang w:eastAsia="zh-CN"/>
              </w:rPr>
            </w:pPr>
            <w:ins w:id="146" w:author="Ericsson User" w:date="2019-08-13T00:33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2270" w:type="dxa"/>
          </w:tcPr>
          <w:p w14:paraId="3317BA98" w14:textId="77777777" w:rsidR="00261D32" w:rsidRDefault="00261D32" w:rsidP="00261D32">
            <w:pPr>
              <w:pStyle w:val="TAL"/>
              <w:rPr>
                <w:ins w:id="147" w:author="Ericsson User" w:date="2019-08-13T00:33:00Z"/>
              </w:rPr>
            </w:pPr>
          </w:p>
        </w:tc>
        <w:tc>
          <w:tcPr>
            <w:tcW w:w="1134" w:type="dxa"/>
          </w:tcPr>
          <w:p w14:paraId="305E2E90" w14:textId="012469DD" w:rsidR="00261D32" w:rsidRPr="00654C82" w:rsidRDefault="00261D32" w:rsidP="00261D32">
            <w:pPr>
              <w:pStyle w:val="TAC"/>
              <w:rPr>
                <w:ins w:id="148" w:author="Ericsson User" w:date="2019-08-13T00:33:00Z"/>
                <w:rFonts w:eastAsia="SimSun"/>
                <w:lang w:eastAsia="zh-CN"/>
              </w:rPr>
            </w:pPr>
            <w:ins w:id="149" w:author="Ericsson User" w:date="2019-08-13T00:33:00Z">
              <w:r>
                <w:t>YES</w:t>
              </w:r>
            </w:ins>
          </w:p>
        </w:tc>
        <w:tc>
          <w:tcPr>
            <w:tcW w:w="1134" w:type="dxa"/>
          </w:tcPr>
          <w:p w14:paraId="282D1FE2" w14:textId="6CFDF868" w:rsidR="00261D32" w:rsidRPr="00654C82" w:rsidRDefault="00261D32" w:rsidP="00261D32">
            <w:pPr>
              <w:pStyle w:val="TAC"/>
              <w:rPr>
                <w:ins w:id="150" w:author="Ericsson User" w:date="2019-08-13T00:33:00Z"/>
                <w:rFonts w:eastAsia="SimSun"/>
                <w:lang w:eastAsia="zh-CN"/>
              </w:rPr>
            </w:pPr>
            <w:ins w:id="151" w:author="Ericsson User" w:date="2019-08-13T00:33:00Z">
              <w:r>
                <w:t>ignore</w:t>
              </w:r>
            </w:ins>
          </w:p>
        </w:tc>
      </w:tr>
    </w:tbl>
    <w:p w14:paraId="554D330D" w14:textId="77777777" w:rsidR="003A0BB3" w:rsidRPr="0090263D" w:rsidRDefault="003A0BB3" w:rsidP="003A0BB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0BB3" w:rsidRPr="0090263D" w14:paraId="60076D3A" w14:textId="77777777" w:rsidTr="00175903">
        <w:tc>
          <w:tcPr>
            <w:tcW w:w="3686" w:type="dxa"/>
          </w:tcPr>
          <w:p w14:paraId="0DAC694B" w14:textId="77777777" w:rsidR="003A0BB3" w:rsidRPr="0090263D" w:rsidRDefault="003A0BB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A50277B" w14:textId="77777777" w:rsidR="003A0BB3" w:rsidRPr="0090263D" w:rsidRDefault="003A0BB3" w:rsidP="0017590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A0BB3" w:rsidRPr="0090263D" w14:paraId="72FADC2F" w14:textId="77777777" w:rsidTr="00175903">
        <w:tc>
          <w:tcPr>
            <w:tcW w:w="3686" w:type="dxa"/>
          </w:tcPr>
          <w:p w14:paraId="17F63838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14:paraId="5BD77045" w14:textId="77777777" w:rsidR="003A0BB3" w:rsidRPr="0090263D" w:rsidRDefault="003A0BB3" w:rsidP="0017590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14:paraId="1CDDDE1A" w14:textId="77777777" w:rsidR="003A0BB3" w:rsidRPr="0092227E" w:rsidRDefault="003A0BB3" w:rsidP="003A0BB3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3A0BB3" w:rsidRPr="0092227E" w14:paraId="0D54ADC0" w14:textId="77777777" w:rsidTr="0017590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5BFF" w14:textId="77777777" w:rsidR="003A0BB3" w:rsidRPr="0092227E" w:rsidRDefault="003A0BB3" w:rsidP="00175903">
            <w:pPr>
              <w:pStyle w:val="TAH"/>
            </w:pPr>
            <w:r w:rsidRPr="0092227E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33B" w14:textId="77777777" w:rsidR="003A0BB3" w:rsidRPr="0092227E" w:rsidRDefault="003A0BB3" w:rsidP="00175903">
            <w:pPr>
              <w:pStyle w:val="TAH"/>
              <w:rPr>
                <w:lang w:eastAsia="ja-JP"/>
              </w:rPr>
            </w:pPr>
            <w:r w:rsidRPr="0092227E">
              <w:t>Explanation</w:t>
            </w:r>
          </w:p>
        </w:tc>
      </w:tr>
      <w:tr w:rsidR="003A0BB3" w:rsidRPr="0092227E" w14:paraId="1F76ED31" w14:textId="77777777" w:rsidTr="0017590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64E3" w14:textId="77777777" w:rsidR="003A0BB3" w:rsidRPr="0092227E" w:rsidRDefault="003A0BB3" w:rsidP="00175903">
            <w:pPr>
              <w:pStyle w:val="TAL"/>
              <w:rPr>
                <w:rFonts w:cs="Arial"/>
              </w:rPr>
            </w:pPr>
            <w:proofErr w:type="spellStart"/>
            <w:r w:rsidRPr="0092227E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0C8B" w14:textId="77777777" w:rsidR="003A0BB3" w:rsidRPr="0092227E" w:rsidRDefault="003A0BB3" w:rsidP="00175903">
            <w:pPr>
              <w:pStyle w:val="TAL"/>
              <w:rPr>
                <w:rFonts w:cs="Arial"/>
              </w:rPr>
            </w:pPr>
            <w:r w:rsidRPr="0092227E">
              <w:rPr>
                <w:rFonts w:cs="Arial"/>
                <w:snapToGrid w:val="0"/>
              </w:rPr>
              <w:t xml:space="preserve">This IE shall be present if there is at least one </w:t>
            </w:r>
            <w:r w:rsidRPr="0092227E">
              <w:rPr>
                <w:rFonts w:cs="Arial"/>
                <w:i/>
                <w:snapToGrid w:val="0"/>
              </w:rPr>
              <w:t>PDU Session Resource Setup Info – SN terminated</w:t>
            </w:r>
            <w:r w:rsidRPr="0092227E">
              <w:rPr>
                <w:rFonts w:cs="Arial"/>
                <w:snapToGrid w:val="0"/>
              </w:rPr>
              <w:t xml:space="preserve"> in the </w:t>
            </w:r>
            <w:r w:rsidRPr="0092227E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92227E">
              <w:rPr>
                <w:rFonts w:cs="Arial"/>
                <w:i/>
                <w:snapToGrid w:val="0"/>
              </w:rPr>
              <w:t>To</w:t>
            </w:r>
            <w:proofErr w:type="gramEnd"/>
            <w:r w:rsidRPr="0092227E">
              <w:rPr>
                <w:rFonts w:cs="Arial"/>
                <w:i/>
                <w:snapToGrid w:val="0"/>
              </w:rPr>
              <w:t xml:space="preserve"> Be Added List</w:t>
            </w:r>
            <w:r w:rsidRPr="0092227E">
              <w:rPr>
                <w:rFonts w:cs="Arial"/>
                <w:snapToGrid w:val="0"/>
              </w:rPr>
              <w:t xml:space="preserve"> IE.</w:t>
            </w:r>
          </w:p>
        </w:tc>
      </w:tr>
      <w:bookmarkEnd w:id="97"/>
    </w:tbl>
    <w:p w14:paraId="611E8E4F" w14:textId="77777777" w:rsidR="00DA1A6E" w:rsidRPr="0090263D" w:rsidRDefault="00DA1A6E" w:rsidP="00DA1A6E"/>
    <w:p w14:paraId="6C46590B" w14:textId="3D69306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="00FD117B">
        <w:t>6</w:t>
      </w:r>
      <w:r w:rsidR="00FD117B" w:rsidRPr="00FD117B">
        <w:rPr>
          <w:vertAlign w:val="superscript"/>
        </w:rPr>
        <w:t>th</w:t>
      </w:r>
      <w:r w:rsidR="00FD117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789281B" w14:textId="77777777" w:rsidR="00AD352E" w:rsidRPr="0090263D" w:rsidRDefault="00AD352E" w:rsidP="00AD352E"/>
    <w:p w14:paraId="00D7D4F4" w14:textId="03D4621D" w:rsidR="001749B5" w:rsidRDefault="001749B5" w:rsidP="00DA1A6E">
      <w:pPr>
        <w:spacing w:after="0"/>
        <w:rPr>
          <w:b/>
        </w:rPr>
      </w:pPr>
    </w:p>
    <w:p w14:paraId="05C49EE6" w14:textId="63107F0C" w:rsidR="00AD352E" w:rsidRDefault="00AD352E" w:rsidP="00DA1A6E">
      <w:pPr>
        <w:spacing w:after="0"/>
        <w:rPr>
          <w:b/>
        </w:rPr>
      </w:pPr>
    </w:p>
    <w:p w14:paraId="0AE6D09F" w14:textId="77777777" w:rsidR="00AD352E" w:rsidRDefault="00AD352E" w:rsidP="00DA1A6E">
      <w:pPr>
        <w:spacing w:after="0"/>
        <w:rPr>
          <w:b/>
        </w:rPr>
      </w:pPr>
    </w:p>
    <w:p w14:paraId="73FBFC4B" w14:textId="77777777" w:rsidR="00DA1A6E" w:rsidRDefault="00DA1A6E" w:rsidP="00DA1A6E">
      <w:pPr>
        <w:pStyle w:val="FirstChange"/>
        <w:sectPr w:rsidR="00DA1A6E" w:rsidSect="00175903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0AAE40" w14:textId="49C365B6" w:rsidR="00DA1A6E" w:rsidRDefault="00DA1A6E" w:rsidP="00616286">
      <w:pPr>
        <w:pStyle w:val="FirstChange"/>
      </w:pPr>
      <w:r>
        <w:lastRenderedPageBreak/>
        <w:t xml:space="preserve">&lt;&lt;&lt;&lt;&lt;&lt;&lt;&lt;&lt;&lt;&lt;&lt;&lt;&lt;&lt;&lt;&lt;&lt;&lt;&lt; </w:t>
      </w:r>
      <w:r w:rsidR="00FD117B">
        <w:t>7</w:t>
      </w:r>
      <w:r w:rsidR="00616286" w:rsidRPr="00616286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863C4E" w14:textId="77777777" w:rsidR="00CD7512" w:rsidRPr="0092227E" w:rsidRDefault="00CD7512" w:rsidP="006135A8">
      <w:pPr>
        <w:pStyle w:val="Heading3"/>
        <w:numPr>
          <w:ilvl w:val="0"/>
          <w:numId w:val="0"/>
        </w:numPr>
        <w:ind w:left="720" w:hanging="720"/>
      </w:pPr>
      <w:bookmarkStart w:id="152" w:name="_Toc14207709"/>
      <w:bookmarkStart w:id="153" w:name="_Toc534900872"/>
      <w:bookmarkEnd w:id="94"/>
      <w:r w:rsidRPr="0092227E">
        <w:t>9.3.4</w:t>
      </w:r>
      <w:r w:rsidRPr="0092227E">
        <w:tab/>
        <w:t>PDU Definitions</w:t>
      </w:r>
      <w:bookmarkEnd w:id="152"/>
    </w:p>
    <w:p w14:paraId="32C45C78" w14:textId="77777777" w:rsidR="00CD7512" w:rsidRDefault="00CD7512" w:rsidP="00CD75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21C432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01492E0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F77638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52316F6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D8CC86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CF19B92" w14:textId="77777777" w:rsidR="00CD7512" w:rsidRPr="0092227E" w:rsidRDefault="00CD7512" w:rsidP="00CD7512">
      <w:pPr>
        <w:pStyle w:val="PL"/>
        <w:rPr>
          <w:snapToGrid w:val="0"/>
        </w:rPr>
      </w:pPr>
    </w:p>
    <w:p w14:paraId="4BE9FCB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6A8FE52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2D579EC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15731150" w14:textId="77777777" w:rsidR="00CD7512" w:rsidRPr="0092227E" w:rsidRDefault="00CD7512" w:rsidP="00CD7512">
      <w:pPr>
        <w:pStyle w:val="PL"/>
        <w:rPr>
          <w:snapToGrid w:val="0"/>
        </w:rPr>
      </w:pPr>
    </w:p>
    <w:p w14:paraId="7A6BD57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15E856C6" w14:textId="77777777" w:rsidR="00CD7512" w:rsidRPr="0092227E" w:rsidRDefault="00CD7512" w:rsidP="00CD7512">
      <w:pPr>
        <w:pStyle w:val="PL"/>
        <w:rPr>
          <w:snapToGrid w:val="0"/>
        </w:rPr>
      </w:pPr>
    </w:p>
    <w:p w14:paraId="0D55B43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2BEE4924" w14:textId="77777777" w:rsidR="00CD7512" w:rsidRPr="0092227E" w:rsidRDefault="00CD7512" w:rsidP="00CD7512">
      <w:pPr>
        <w:pStyle w:val="PL"/>
        <w:rPr>
          <w:snapToGrid w:val="0"/>
        </w:rPr>
      </w:pPr>
    </w:p>
    <w:p w14:paraId="6F78AA4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0329CC4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58E68C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735681D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8C02D6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F9BDFCD" w14:textId="77777777" w:rsidR="00CD7512" w:rsidRPr="0092227E" w:rsidRDefault="00CD7512" w:rsidP="00CD7512">
      <w:pPr>
        <w:pStyle w:val="PL"/>
        <w:rPr>
          <w:snapToGrid w:val="0"/>
        </w:rPr>
      </w:pPr>
    </w:p>
    <w:p w14:paraId="79E5AB90" w14:textId="77777777" w:rsidR="00CD7512" w:rsidRPr="0092227E" w:rsidRDefault="00CD7512" w:rsidP="00CD7512">
      <w:pPr>
        <w:pStyle w:val="PL"/>
      </w:pPr>
      <w:r w:rsidRPr="0092227E">
        <w:t>IMPORTS</w:t>
      </w:r>
    </w:p>
    <w:p w14:paraId="7AF3A952" w14:textId="77777777" w:rsidR="00CD7512" w:rsidRPr="0092227E" w:rsidRDefault="00CD7512" w:rsidP="00CD7512">
      <w:pPr>
        <w:pStyle w:val="PL"/>
      </w:pPr>
    </w:p>
    <w:p w14:paraId="70B3B249" w14:textId="77777777" w:rsidR="00CD7512" w:rsidRPr="0092227E" w:rsidRDefault="00CD7512" w:rsidP="00CD7512">
      <w:pPr>
        <w:pStyle w:val="PL"/>
      </w:pPr>
      <w:r w:rsidRPr="0092227E">
        <w:tab/>
        <w:t>ActivationIDforCellActivation,</w:t>
      </w:r>
    </w:p>
    <w:p w14:paraId="38CB925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74B98B6F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0D27293F" w14:textId="77777777" w:rsidR="00CD7512" w:rsidRPr="0092227E" w:rsidRDefault="00CD7512" w:rsidP="00CD7512">
      <w:pPr>
        <w:pStyle w:val="PL"/>
      </w:pPr>
      <w:r w:rsidRPr="0092227E">
        <w:tab/>
        <w:t>AMF-UE-NGAP-ID,</w:t>
      </w:r>
    </w:p>
    <w:p w14:paraId="32661C8C" w14:textId="77777777" w:rsidR="00CD7512" w:rsidRPr="0092227E" w:rsidRDefault="00CD7512" w:rsidP="00CD7512">
      <w:pPr>
        <w:pStyle w:val="PL"/>
      </w:pPr>
      <w:r w:rsidRPr="0092227E">
        <w:tab/>
        <w:t>AS-SecurityInformation,</w:t>
      </w:r>
    </w:p>
    <w:p w14:paraId="1261E55A" w14:textId="77777777" w:rsidR="00CD7512" w:rsidRDefault="00CD7512" w:rsidP="00CD7512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50A873E7" w14:textId="77777777" w:rsidR="00CD7512" w:rsidRPr="0092227E" w:rsidRDefault="00CD7512" w:rsidP="00CD751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9734653" w14:textId="77777777" w:rsidR="00CD7512" w:rsidRPr="0092227E" w:rsidRDefault="00CD7512" w:rsidP="00CD7512">
      <w:pPr>
        <w:pStyle w:val="PL"/>
      </w:pPr>
      <w:r w:rsidRPr="0092227E">
        <w:tab/>
        <w:t>Cause,</w:t>
      </w:r>
    </w:p>
    <w:p w14:paraId="065DBD17" w14:textId="77777777" w:rsidR="00CD7512" w:rsidRPr="0092227E" w:rsidRDefault="00CD7512" w:rsidP="00CD7512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CellAssistanceInfo-NR,</w:t>
      </w:r>
    </w:p>
    <w:p w14:paraId="552BD42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0D76A9DF" w14:textId="77777777" w:rsidR="00CD7512" w:rsidRDefault="00CD7512" w:rsidP="00CD7512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1C5F915A" w14:textId="77777777" w:rsidR="00CD7512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1957EC29" w14:textId="77777777" w:rsidR="00CD7512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5D0B98CA" w14:textId="77777777" w:rsidR="00CD7512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0F16A8E" w14:textId="77777777" w:rsidR="00CD7512" w:rsidRDefault="00CD7512" w:rsidP="00CD7512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6891960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3434D56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69EC4C06" w14:textId="77777777" w:rsidR="00CD7512" w:rsidRPr="0092227E" w:rsidRDefault="00CD7512" w:rsidP="00CD7512">
      <w:pPr>
        <w:pStyle w:val="PL"/>
      </w:pPr>
      <w:r w:rsidRPr="0092227E">
        <w:tab/>
        <w:t>DataTrafficResourceIndication,</w:t>
      </w:r>
    </w:p>
    <w:p w14:paraId="292D8070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51A4FEA3" w14:textId="77777777" w:rsidR="00CD7512" w:rsidRPr="0092227E" w:rsidRDefault="00CD7512" w:rsidP="00CD7512">
      <w:pPr>
        <w:pStyle w:val="PL"/>
      </w:pPr>
      <w:r w:rsidRPr="0092227E">
        <w:tab/>
        <w:t>DesiredActNotificationLevel,</w:t>
      </w:r>
    </w:p>
    <w:p w14:paraId="41C984AA" w14:textId="77777777" w:rsidR="00CD7512" w:rsidRPr="0092227E" w:rsidRDefault="00CD7512" w:rsidP="00CD7512">
      <w:pPr>
        <w:pStyle w:val="PL"/>
      </w:pPr>
      <w:r w:rsidRPr="0092227E">
        <w:tab/>
        <w:t>DRB-ID,</w:t>
      </w:r>
    </w:p>
    <w:p w14:paraId="6AF3323D" w14:textId="77777777" w:rsidR="00CD7512" w:rsidRPr="0092227E" w:rsidRDefault="00CD7512" w:rsidP="00CD7512">
      <w:pPr>
        <w:pStyle w:val="PL"/>
      </w:pPr>
      <w:r w:rsidRPr="0092227E">
        <w:tab/>
        <w:t>DRB-List,</w:t>
      </w:r>
    </w:p>
    <w:p w14:paraId="0EDB4F1D" w14:textId="77777777" w:rsidR="00CD7512" w:rsidRPr="0092227E" w:rsidRDefault="00CD7512" w:rsidP="00CD7512">
      <w:pPr>
        <w:pStyle w:val="PL"/>
      </w:pPr>
      <w:r w:rsidRPr="0092227E">
        <w:tab/>
        <w:t>DRB-Number,</w:t>
      </w:r>
    </w:p>
    <w:p w14:paraId="0E76D63E" w14:textId="77777777" w:rsidR="00CD7512" w:rsidRPr="0092227E" w:rsidRDefault="00CD7512" w:rsidP="00CD7512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0005BFAD" w14:textId="77777777" w:rsidR="00CD7512" w:rsidRPr="0092227E" w:rsidRDefault="00CD7512" w:rsidP="00CD7512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14:paraId="7796F75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E-UTRA-CGI,</w:t>
      </w:r>
    </w:p>
    <w:p w14:paraId="759B6D8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66C54F7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3A86ABCD" w14:textId="77777777" w:rsidR="00CD7512" w:rsidRPr="0092227E" w:rsidRDefault="00CD7512" w:rsidP="00CD7512">
      <w:pPr>
        <w:pStyle w:val="PL"/>
      </w:pPr>
      <w:r w:rsidRPr="0092227E">
        <w:tab/>
        <w:t>GlobalNG-RANCell-ID,</w:t>
      </w:r>
    </w:p>
    <w:p w14:paraId="5B799EF4" w14:textId="77777777" w:rsidR="00CD7512" w:rsidRDefault="00CD7512" w:rsidP="00CD7512">
      <w:pPr>
        <w:pStyle w:val="PL"/>
      </w:pPr>
      <w:r w:rsidRPr="0092227E">
        <w:tab/>
        <w:t>GUAMI,</w:t>
      </w:r>
    </w:p>
    <w:p w14:paraId="63D3DB6B" w14:textId="77777777" w:rsidR="00CD7512" w:rsidRPr="0092227E" w:rsidRDefault="00CD7512" w:rsidP="00CD7512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14:paraId="51957D79" w14:textId="77777777" w:rsidR="00CD7512" w:rsidRPr="0092227E" w:rsidRDefault="00CD7512" w:rsidP="00CD7512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6EFB707B" w14:textId="77777777" w:rsidR="00CD7512" w:rsidRDefault="00CD7512" w:rsidP="00CD7512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3F17239B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14:paraId="75BDD423" w14:textId="77777777" w:rsidR="00CD7512" w:rsidRDefault="00CD7512" w:rsidP="00CD7512">
      <w:pPr>
        <w:pStyle w:val="PL"/>
      </w:pPr>
      <w:r w:rsidRPr="0092227E">
        <w:tab/>
        <w:t>LowerLayerPresenceStatusChange,</w:t>
      </w:r>
    </w:p>
    <w:p w14:paraId="0E8032F6" w14:textId="77777777" w:rsidR="00CD7512" w:rsidRPr="0092227E" w:rsidRDefault="00CD7512" w:rsidP="00CD7512">
      <w:pPr>
        <w:pStyle w:val="PL"/>
      </w:pPr>
      <w:r>
        <w:tab/>
        <w:t>MR-DC-ResourceCoordinationInfo,</w:t>
      </w:r>
    </w:p>
    <w:p w14:paraId="672FBEB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2DB53B6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1CB53AC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6F9CEC5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7224803A" w14:textId="77777777" w:rsidR="00CD7512" w:rsidRPr="0092227E" w:rsidRDefault="00CD7512" w:rsidP="00CD7512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7D58262E" w14:textId="77777777" w:rsidR="00CD7512" w:rsidRPr="0092227E" w:rsidRDefault="00CD7512" w:rsidP="00CD7512">
      <w:pPr>
        <w:pStyle w:val="PL"/>
      </w:pPr>
      <w:r w:rsidRPr="0092227E">
        <w:tab/>
        <w:t>MaskedIMEISV,</w:t>
      </w:r>
    </w:p>
    <w:p w14:paraId="39BDAF51" w14:textId="77777777" w:rsidR="00CD7512" w:rsidRPr="0092227E" w:rsidRDefault="00CD7512" w:rsidP="00CD7512">
      <w:pPr>
        <w:pStyle w:val="PL"/>
      </w:pPr>
      <w:r w:rsidRPr="0092227E">
        <w:tab/>
        <w:t>MobilityRestrictionList,</w:t>
      </w:r>
    </w:p>
    <w:p w14:paraId="3CFB92F6" w14:textId="77777777" w:rsidR="00CD7512" w:rsidRPr="0092227E" w:rsidRDefault="00CD7512" w:rsidP="00CD7512">
      <w:pPr>
        <w:pStyle w:val="PL"/>
      </w:pPr>
      <w:r w:rsidRPr="0092227E">
        <w:tab/>
        <w:t>NG-RAN-Cell-Identity,</w:t>
      </w:r>
    </w:p>
    <w:p w14:paraId="1A41CDB9" w14:textId="77777777" w:rsidR="00CD7512" w:rsidRPr="0092227E" w:rsidRDefault="00CD7512" w:rsidP="00CD7512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697DEA53" w14:textId="77777777" w:rsidR="00CD7512" w:rsidRPr="003D743A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E93743B" w14:textId="77777777" w:rsidR="00CD7512" w:rsidRPr="0092227E" w:rsidRDefault="00CD7512" w:rsidP="00CD7512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19DEBB8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10CBDC98" w14:textId="77777777" w:rsidR="00CD7512" w:rsidRPr="0092227E" w:rsidRDefault="00CD7512" w:rsidP="00CD7512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77DA6472" w14:textId="77777777" w:rsidR="00CD7512" w:rsidRPr="0092227E" w:rsidRDefault="00CD7512" w:rsidP="00CD7512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104C5038" w14:textId="77777777" w:rsidR="00CD7512" w:rsidRPr="0092227E" w:rsidRDefault="00CD7512" w:rsidP="00CD7512">
      <w:pPr>
        <w:pStyle w:val="PL"/>
      </w:pPr>
      <w:r w:rsidRPr="0092227E">
        <w:tab/>
        <w:t>PDCPChangeIndication,</w:t>
      </w:r>
    </w:p>
    <w:p w14:paraId="5AAE2FE9" w14:textId="77777777" w:rsidR="00CD7512" w:rsidRPr="0092227E" w:rsidRDefault="00CD7512" w:rsidP="00CD7512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6770E6FE" w14:textId="77777777" w:rsidR="00CD7512" w:rsidRPr="0092227E" w:rsidRDefault="00CD7512" w:rsidP="00CD7512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14:paraId="715A86F2" w14:textId="77777777" w:rsidR="00CD7512" w:rsidRPr="0092227E" w:rsidRDefault="00CD7512" w:rsidP="00CD7512">
      <w:pPr>
        <w:pStyle w:val="PL"/>
      </w:pPr>
      <w:r w:rsidRPr="0092227E">
        <w:tab/>
        <w:t>PDUSession-List,</w:t>
      </w:r>
    </w:p>
    <w:p w14:paraId="38F7E89A" w14:textId="77777777" w:rsidR="00CD7512" w:rsidRPr="0092227E" w:rsidRDefault="00CD7512" w:rsidP="00CD7512">
      <w:pPr>
        <w:pStyle w:val="PL"/>
      </w:pPr>
      <w:r w:rsidRPr="0092227E">
        <w:tab/>
        <w:t>PDUSession-List-withCause,</w:t>
      </w:r>
    </w:p>
    <w:p w14:paraId="19A32AFF" w14:textId="77777777" w:rsidR="00CD7512" w:rsidRPr="0092227E" w:rsidRDefault="00CD7512" w:rsidP="00CD7512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23B54451" w14:textId="77777777" w:rsidR="00CD7512" w:rsidRPr="0092227E" w:rsidRDefault="00CD7512" w:rsidP="00CD7512">
      <w:pPr>
        <w:pStyle w:val="PL"/>
      </w:pPr>
      <w:r w:rsidRPr="0092227E">
        <w:tab/>
        <w:t>PDUSession-List-withDataForwardingRequest,</w:t>
      </w:r>
    </w:p>
    <w:p w14:paraId="7C0A9C6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3E20335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745DF1A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530CB98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2A3782C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2EA118B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753DC0BA" w14:textId="77777777" w:rsidR="00CD7512" w:rsidRPr="00211BD7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5D178BC4" w14:textId="77777777" w:rsidR="00CD7512" w:rsidRPr="0092227E" w:rsidRDefault="00CD7512" w:rsidP="00CD7512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6B59C32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6D9FBC8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2410647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23EB89A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1E0C32F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50B23A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763071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1D15011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49D868A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0E330A6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572325C6" w14:textId="77777777" w:rsidR="00CD7512" w:rsidRPr="0092227E" w:rsidRDefault="00CD7512" w:rsidP="00CD7512">
      <w:pPr>
        <w:pStyle w:val="PL"/>
      </w:pPr>
      <w:r w:rsidRPr="0092227E">
        <w:tab/>
        <w:t>PDUSessionResourceModRqdInfo-SNterminated,</w:t>
      </w:r>
    </w:p>
    <w:p w14:paraId="7A6D0FA4" w14:textId="77777777" w:rsidR="00CD7512" w:rsidRPr="0092227E" w:rsidRDefault="00CD7512" w:rsidP="00CD7512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44FE0A4D" w14:textId="77777777" w:rsidR="00CD7512" w:rsidRPr="0092227E" w:rsidRDefault="00CD7512" w:rsidP="00CD7512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60DE1266" w14:textId="77777777" w:rsidR="00CD7512" w:rsidRPr="0092227E" w:rsidRDefault="00CD7512" w:rsidP="00CD7512">
      <w:pPr>
        <w:pStyle w:val="PL"/>
      </w:pPr>
      <w:r w:rsidRPr="0092227E">
        <w:lastRenderedPageBreak/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4274B882" w14:textId="77777777" w:rsidR="00CD7512" w:rsidRPr="0092227E" w:rsidRDefault="00CD7512" w:rsidP="00CD7512">
      <w:pPr>
        <w:pStyle w:val="PL"/>
      </w:pPr>
      <w:r w:rsidRPr="0092227E">
        <w:tab/>
        <w:t>QoSFlowNotificationControlIndicationInfo,</w:t>
      </w:r>
    </w:p>
    <w:p w14:paraId="12D72AD2" w14:textId="77777777" w:rsidR="00CD7512" w:rsidRPr="0092227E" w:rsidRDefault="00CD7512" w:rsidP="00CD7512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14:paraId="63927AB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057B138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5DA7FED9" w14:textId="77777777" w:rsidR="00CD7512" w:rsidRPr="0092227E" w:rsidRDefault="00CD7512" w:rsidP="00CD7512">
      <w:pPr>
        <w:pStyle w:val="PL"/>
      </w:pPr>
      <w:r w:rsidRPr="0092227E">
        <w:tab/>
        <w:t>ResetResponseTypeInfo,</w:t>
      </w:r>
    </w:p>
    <w:p w14:paraId="10E8B383" w14:textId="77777777" w:rsidR="00CD7512" w:rsidRPr="0092227E" w:rsidRDefault="00CD7512" w:rsidP="00CD7512">
      <w:pPr>
        <w:pStyle w:val="PL"/>
      </w:pPr>
      <w:r w:rsidRPr="0092227E">
        <w:tab/>
        <w:t>RFSP-Index,</w:t>
      </w:r>
    </w:p>
    <w:p w14:paraId="4A3B528D" w14:textId="77777777" w:rsidR="00CD7512" w:rsidRPr="0092227E" w:rsidRDefault="00CD7512" w:rsidP="00CD7512">
      <w:pPr>
        <w:pStyle w:val="PL"/>
      </w:pPr>
      <w:r w:rsidRPr="0092227E">
        <w:tab/>
        <w:t>RRCConfigIndication,</w:t>
      </w:r>
    </w:p>
    <w:p w14:paraId="60DABA45" w14:textId="77777777" w:rsidR="00CD7512" w:rsidRPr="0092227E" w:rsidRDefault="00CD7512" w:rsidP="00CD7512">
      <w:pPr>
        <w:pStyle w:val="PL"/>
      </w:pPr>
      <w:r w:rsidRPr="0092227E">
        <w:tab/>
        <w:t>RRCResumeCause,</w:t>
      </w:r>
    </w:p>
    <w:p w14:paraId="4228DB1C" w14:textId="77777777" w:rsidR="00CD7512" w:rsidRPr="0092227E" w:rsidRDefault="00CD7512" w:rsidP="00CD7512">
      <w:pPr>
        <w:pStyle w:val="PL"/>
      </w:pPr>
      <w:r w:rsidRPr="0092227E">
        <w:tab/>
        <w:t>SCGConfigurationQuery,</w:t>
      </w:r>
    </w:p>
    <w:p w14:paraId="346A862F" w14:textId="77777777" w:rsidR="00CD7512" w:rsidRPr="0092227E" w:rsidRDefault="00CD7512" w:rsidP="00CD7512">
      <w:pPr>
        <w:pStyle w:val="PL"/>
      </w:pPr>
      <w:r w:rsidRPr="0092227E">
        <w:tab/>
        <w:t>SecurityIndication,</w:t>
      </w:r>
    </w:p>
    <w:p w14:paraId="75AA77B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27BF7BA0" w14:textId="77777777" w:rsidR="00CD7512" w:rsidRPr="0092227E" w:rsidRDefault="00CD7512" w:rsidP="00CD7512">
      <w:pPr>
        <w:pStyle w:val="PL"/>
      </w:pPr>
      <w:r w:rsidRPr="0092227E">
        <w:tab/>
        <w:t>S-NG-RANnode-SecurityKey,</w:t>
      </w:r>
    </w:p>
    <w:p w14:paraId="77F6825D" w14:textId="77777777" w:rsidR="00CD7512" w:rsidRPr="0092227E" w:rsidRDefault="00CD7512" w:rsidP="00CD7512">
      <w:pPr>
        <w:pStyle w:val="PL"/>
      </w:pPr>
      <w:r w:rsidRPr="0092227E">
        <w:tab/>
        <w:t>SpectrumSharingGroupID,</w:t>
      </w:r>
    </w:p>
    <w:p w14:paraId="46F41070" w14:textId="77777777" w:rsidR="00CD7512" w:rsidRPr="0092227E" w:rsidRDefault="00CD7512" w:rsidP="00CD7512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C276CD6" w14:textId="77777777" w:rsidR="00CD7512" w:rsidRPr="0092227E" w:rsidRDefault="00CD7512" w:rsidP="00CD7512">
      <w:pPr>
        <w:pStyle w:val="PL"/>
      </w:pPr>
      <w:r w:rsidRPr="0092227E">
        <w:tab/>
        <w:t>S-NSSAI,</w:t>
      </w:r>
    </w:p>
    <w:p w14:paraId="2F87008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14:paraId="692CB42D" w14:textId="77777777" w:rsidR="00CD7512" w:rsidRPr="0092227E" w:rsidRDefault="00CD7512" w:rsidP="00CD7512">
      <w:pPr>
        <w:pStyle w:val="PL"/>
      </w:pPr>
      <w:r w:rsidRPr="0092227E">
        <w:tab/>
        <w:t>Target-CGI,</w:t>
      </w:r>
    </w:p>
    <w:p w14:paraId="730920D3" w14:textId="77777777" w:rsidR="00CD7512" w:rsidRPr="0092227E" w:rsidRDefault="00CD7512" w:rsidP="00CD7512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14:paraId="403D2FDF" w14:textId="77777777" w:rsidR="00CD7512" w:rsidRPr="0092227E" w:rsidRDefault="00CD7512" w:rsidP="00CD7512">
      <w:pPr>
        <w:pStyle w:val="PL"/>
      </w:pPr>
      <w:r w:rsidRPr="0092227E">
        <w:tab/>
        <w:t>TraceActivation,</w:t>
      </w:r>
    </w:p>
    <w:p w14:paraId="0662432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02B7BB91" w14:textId="77777777" w:rsidR="00CD7512" w:rsidRPr="0092227E" w:rsidRDefault="00CD7512" w:rsidP="00CD7512">
      <w:pPr>
        <w:pStyle w:val="PL"/>
      </w:pPr>
      <w:r w:rsidRPr="0092227E">
        <w:tab/>
        <w:t>UEAggregateMaximumBitRate,</w:t>
      </w:r>
    </w:p>
    <w:p w14:paraId="5DA34F37" w14:textId="77777777" w:rsidR="00CD7512" w:rsidRPr="0092227E" w:rsidRDefault="00CD7512" w:rsidP="00CD7512">
      <w:pPr>
        <w:pStyle w:val="PL"/>
      </w:pPr>
      <w:r w:rsidRPr="0092227E">
        <w:tab/>
        <w:t>UEContextID,</w:t>
      </w:r>
    </w:p>
    <w:p w14:paraId="5D22CAE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1ACEA2D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0449B7F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14:paraId="1B228E57" w14:textId="77777777" w:rsidR="00CD7512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17BB67C4" w14:textId="77777777" w:rsidR="00CD7512" w:rsidRPr="0092227E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0B887A9C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0DD47330" w14:textId="77777777" w:rsidR="00CD7512" w:rsidRPr="0092227E" w:rsidRDefault="00CD7512" w:rsidP="00CD7512">
      <w:pPr>
        <w:pStyle w:val="PL"/>
      </w:pPr>
      <w:r w:rsidRPr="0092227E">
        <w:tab/>
        <w:t>UESecurityCapabilities,</w:t>
      </w:r>
    </w:p>
    <w:p w14:paraId="2A53BAFA" w14:textId="77777777" w:rsidR="00CD7512" w:rsidRPr="0092227E" w:rsidRDefault="00CD7512" w:rsidP="00CD7512">
      <w:pPr>
        <w:pStyle w:val="PL"/>
      </w:pPr>
      <w:r w:rsidRPr="0092227E">
        <w:tab/>
        <w:t>UPTransportLayerInformation,</w:t>
      </w:r>
    </w:p>
    <w:p w14:paraId="6938C7AF" w14:textId="77777777" w:rsidR="00CD7512" w:rsidRPr="0092227E" w:rsidRDefault="00CD7512" w:rsidP="00CD7512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42516DA0" w14:textId="77777777" w:rsidR="00CD7512" w:rsidRPr="00557A59" w:rsidRDefault="00CD7512" w:rsidP="00CD7512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14D70A0E" w14:textId="77777777" w:rsidR="00236A95" w:rsidRDefault="00CD7512" w:rsidP="00236A95">
      <w:pPr>
        <w:pStyle w:val="PL"/>
        <w:rPr>
          <w:ins w:id="154" w:author="Ericsson User" w:date="2019-08-13T00:38:00Z"/>
          <w:snapToGrid w:val="0"/>
        </w:rPr>
      </w:pPr>
      <w:r w:rsidRPr="00557A59">
        <w:rPr>
          <w:snapToGrid w:val="0"/>
        </w:rPr>
        <w:tab/>
        <w:t>RANPagingFailure</w:t>
      </w:r>
      <w:ins w:id="155" w:author="Ericsson User" w:date="2019-08-13T00:38:00Z">
        <w:r w:rsidR="00236A95">
          <w:rPr>
            <w:snapToGrid w:val="0"/>
          </w:rPr>
          <w:t>,</w:t>
        </w:r>
      </w:ins>
    </w:p>
    <w:p w14:paraId="3B0E906D" w14:textId="77777777" w:rsidR="005E2629" w:rsidRDefault="00236A95" w:rsidP="005E2629">
      <w:pPr>
        <w:pStyle w:val="PL"/>
        <w:rPr>
          <w:ins w:id="156" w:author="Ericsson User" w:date="2019-08-14T01:44:00Z"/>
          <w:snapToGrid w:val="0"/>
        </w:rPr>
      </w:pPr>
      <w:ins w:id="157" w:author="Ericsson User" w:date="2019-08-13T00:38:00Z">
        <w:r>
          <w:rPr>
            <w:snapToGrid w:val="0"/>
          </w:rPr>
          <w:tab/>
          <w:t>RANUEID</w:t>
        </w:r>
      </w:ins>
      <w:ins w:id="158" w:author="Ericsson User" w:date="2019-08-14T01:44:00Z">
        <w:r w:rsidR="005E2629">
          <w:rPr>
            <w:snapToGrid w:val="0"/>
          </w:rPr>
          <w:t>,</w:t>
        </w:r>
      </w:ins>
    </w:p>
    <w:p w14:paraId="48E75FED" w14:textId="12F12F43" w:rsidR="00CD7512" w:rsidRPr="0092227E" w:rsidRDefault="005E2629" w:rsidP="005E2629">
      <w:pPr>
        <w:pStyle w:val="PL"/>
      </w:pPr>
      <w:ins w:id="159" w:author="Ericsson User" w:date="2019-08-14T01:44:00Z">
        <w:r>
          <w:rPr>
            <w:snapToGrid w:val="0"/>
          </w:rPr>
          <w:tab/>
          <w:t>RANUEID</w:t>
        </w:r>
        <w:r w:rsidR="00D6343F">
          <w:rPr>
            <w:snapToGrid w:val="0"/>
          </w:rPr>
          <w:t>TTL</w:t>
        </w:r>
      </w:ins>
    </w:p>
    <w:p w14:paraId="6F57E7E7" w14:textId="77777777" w:rsidR="00CD7512" w:rsidRPr="0092227E" w:rsidRDefault="00CD7512" w:rsidP="00CD7512">
      <w:pPr>
        <w:pStyle w:val="PL"/>
        <w:rPr>
          <w:snapToGrid w:val="0"/>
        </w:rPr>
      </w:pPr>
    </w:p>
    <w:p w14:paraId="1A687CD6" w14:textId="77777777" w:rsidR="00CD7512" w:rsidRPr="0092227E" w:rsidRDefault="00CD7512" w:rsidP="00CD7512">
      <w:pPr>
        <w:pStyle w:val="PL"/>
      </w:pPr>
    </w:p>
    <w:p w14:paraId="3589D13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14:paraId="032C2305" w14:textId="77777777" w:rsidR="00CD7512" w:rsidRPr="0092227E" w:rsidRDefault="00CD7512" w:rsidP="00CD7512">
      <w:pPr>
        <w:pStyle w:val="PL"/>
        <w:rPr>
          <w:snapToGrid w:val="0"/>
        </w:rPr>
      </w:pPr>
    </w:p>
    <w:p w14:paraId="4F4829D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14:paraId="1E7A11B3" w14:textId="77777777" w:rsidR="00CD7512" w:rsidRPr="004F27E9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14:paraId="4C05BC6B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14:paraId="131A3E26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14:paraId="70CEF325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14:paraId="4E52CD40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14:paraId="5998DF00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14:paraId="58AFD92B" w14:textId="77777777" w:rsidR="00CD7512" w:rsidRPr="0092227E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14:paraId="6D2B1C1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14:paraId="29E2680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6DBE29D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14:paraId="3358E22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73E87DC7" w14:textId="77777777" w:rsidR="00CD7512" w:rsidRPr="0092227E" w:rsidRDefault="00CD7512" w:rsidP="00CD7512">
      <w:pPr>
        <w:pStyle w:val="PL"/>
        <w:rPr>
          <w:snapToGrid w:val="0"/>
        </w:rPr>
      </w:pPr>
    </w:p>
    <w:p w14:paraId="392E416A" w14:textId="77777777" w:rsidR="00CD7512" w:rsidRPr="0092227E" w:rsidRDefault="00CD7512" w:rsidP="00CD7512">
      <w:pPr>
        <w:pStyle w:val="PL"/>
      </w:pPr>
    </w:p>
    <w:p w14:paraId="3E905EBE" w14:textId="77777777" w:rsidR="00CD7512" w:rsidRPr="0092227E" w:rsidRDefault="00CD7512" w:rsidP="00CD7512">
      <w:pPr>
        <w:pStyle w:val="PL"/>
      </w:pPr>
      <w:r w:rsidRPr="0092227E">
        <w:tab/>
        <w:t>id-ActivatedServedCells,</w:t>
      </w:r>
    </w:p>
    <w:p w14:paraId="438F73B1" w14:textId="77777777" w:rsidR="00CD7512" w:rsidRPr="0092227E" w:rsidRDefault="00CD7512" w:rsidP="00CD7512">
      <w:pPr>
        <w:pStyle w:val="PL"/>
      </w:pPr>
      <w:r w:rsidRPr="0092227E">
        <w:tab/>
        <w:t>id-ActivationIDforCellActivation,</w:t>
      </w:r>
    </w:p>
    <w:p w14:paraId="715630E1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id-AdditionalDRBIDs,</w:t>
      </w:r>
    </w:p>
    <w:p w14:paraId="129E10F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54FCA1E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7ADCD9A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05971D1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11429B40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434A8EB6" w14:textId="77777777" w:rsidR="00CD7512" w:rsidRPr="0092227E" w:rsidRDefault="00CD7512" w:rsidP="00CD7512">
      <w:pPr>
        <w:pStyle w:val="PL"/>
      </w:pPr>
      <w:r w:rsidRPr="0092227E">
        <w:tab/>
        <w:t>id-Cause,</w:t>
      </w:r>
    </w:p>
    <w:p w14:paraId="1E51B94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403CC3F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76377E6C" w14:textId="77777777" w:rsidR="00CD7512" w:rsidRPr="0092227E" w:rsidRDefault="00CD7512" w:rsidP="00CD7512">
      <w:pPr>
        <w:pStyle w:val="PL"/>
      </w:pPr>
      <w:r w:rsidRPr="0092227E">
        <w:tab/>
        <w:t>id-UEContextID,</w:t>
      </w:r>
    </w:p>
    <w:p w14:paraId="49F9FA4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160472F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3BAD4B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717EE3F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2BFC6E1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0E196A9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001BCA3A" w14:textId="77777777" w:rsidR="00CD7512" w:rsidRPr="0092227E" w:rsidRDefault="00CD7512" w:rsidP="00CD7512">
      <w:pPr>
        <w:pStyle w:val="PL"/>
      </w:pPr>
      <w:r w:rsidRPr="0092227E">
        <w:tab/>
        <w:t>id-GUAMI,</w:t>
      </w:r>
    </w:p>
    <w:p w14:paraId="4529C798" w14:textId="77777777" w:rsidR="00CD7512" w:rsidRPr="0092227E" w:rsidRDefault="00CD7512" w:rsidP="00CD7512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6EDAF8B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6184A5A6" w14:textId="77777777" w:rsidR="00CD7512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38D3C66B" w14:textId="77777777" w:rsidR="00CD7512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2F6FCD0A" w14:textId="77777777" w:rsidR="00CD7512" w:rsidRPr="0092227E" w:rsidRDefault="00CD7512" w:rsidP="00CD7512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6F19CE2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napToGrid w:val="0"/>
        </w:rPr>
        <w:t>LocationReportingInformation,</w:t>
      </w:r>
    </w:p>
    <w:p w14:paraId="4C058521" w14:textId="77777777" w:rsidR="00CD7512" w:rsidRPr="0092227E" w:rsidRDefault="00CD7512" w:rsidP="00CD7512">
      <w:pPr>
        <w:pStyle w:val="PL"/>
      </w:pPr>
      <w:r w:rsidRPr="0092227E">
        <w:tab/>
        <w:t>id-MAC-I,</w:t>
      </w:r>
    </w:p>
    <w:p w14:paraId="0AD12539" w14:textId="77777777" w:rsidR="00CD7512" w:rsidRPr="0092227E" w:rsidRDefault="00CD7512" w:rsidP="00CD7512">
      <w:pPr>
        <w:pStyle w:val="PL"/>
      </w:pPr>
      <w:r w:rsidRPr="0092227E">
        <w:tab/>
        <w:t>id-MaskedIMEISV,</w:t>
      </w:r>
    </w:p>
    <w:p w14:paraId="148DB435" w14:textId="77777777" w:rsidR="00CD7512" w:rsidRPr="0092227E" w:rsidRDefault="00CD7512" w:rsidP="00CD7512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B470715" w14:textId="77777777" w:rsidR="00CD7512" w:rsidRPr="0092227E" w:rsidRDefault="00CD7512" w:rsidP="00CD7512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EE7827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62845D1A" w14:textId="77777777" w:rsidR="00CD7512" w:rsidRPr="0092227E" w:rsidRDefault="00CD7512" w:rsidP="00CD7512">
      <w:pPr>
        <w:pStyle w:val="PL"/>
      </w:pPr>
      <w:r w:rsidRPr="0092227E">
        <w:tab/>
        <w:t>id-new-NG-RAN-Cell-Identity,</w:t>
      </w:r>
    </w:p>
    <w:p w14:paraId="0AF49AC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64E32A3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79D89E2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06394F1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F9CBD8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B1F2A5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15A8776B" w14:textId="77777777" w:rsidR="00CD7512" w:rsidRPr="00211BD7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7AFA0A9A" w14:textId="77777777" w:rsidR="00CD7512" w:rsidRPr="0092227E" w:rsidRDefault="00CD7512" w:rsidP="00CD7512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6575A1C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6CCBC4B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6046FC5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E4AAD3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31E4894D" w14:textId="77777777" w:rsidR="00CD7512" w:rsidRDefault="00CD7512" w:rsidP="00CD7512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277412C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2B016B4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707C8C5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206C0C" w14:textId="77777777" w:rsidR="00CD7512" w:rsidRPr="0052760E" w:rsidRDefault="00CD7512" w:rsidP="00CD7512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77DDFA2C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19D366E4" w14:textId="77777777" w:rsidR="00CD7512" w:rsidRPr="0092227E" w:rsidRDefault="00CD7512" w:rsidP="00CD7512">
      <w:pPr>
        <w:pStyle w:val="PL"/>
      </w:pPr>
      <w:r w:rsidRPr="0092227E">
        <w:tab/>
        <w:t>id-RespondingNodeTypeConfigUpdateAck,</w:t>
      </w:r>
    </w:p>
    <w:p w14:paraId="5E1F0AE0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</w:t>
      </w:r>
      <w:r w:rsidRPr="0092227E">
        <w:t>RRCResumeCause,</w:t>
      </w:r>
    </w:p>
    <w:p w14:paraId="67F1093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p w14:paraId="24FC6F82" w14:textId="77777777" w:rsidR="00CD7512" w:rsidRPr="0092227E" w:rsidRDefault="00CD7512" w:rsidP="00CD7512">
      <w:pPr>
        <w:pStyle w:val="PL"/>
      </w:pPr>
      <w:r w:rsidRPr="0092227E">
        <w:lastRenderedPageBreak/>
        <w:tab/>
        <w:t>id-ServedCellsToActivate,</w:t>
      </w:r>
    </w:p>
    <w:p w14:paraId="034E9BD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79BDDAE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0384A30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126FD1F6" w14:textId="77777777" w:rsidR="00CD7512" w:rsidRPr="0092227E" w:rsidRDefault="00CD7512" w:rsidP="00CD7512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66D69299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id-SpareDRBIDs,</w:t>
      </w:r>
    </w:p>
    <w:p w14:paraId="50C2D551" w14:textId="77777777" w:rsidR="00CD7512" w:rsidRPr="007C453B" w:rsidRDefault="00CD7512" w:rsidP="00CD7512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D7E672E" w14:textId="77777777" w:rsidR="00CD7512" w:rsidRPr="0092227E" w:rsidRDefault="00CD7512" w:rsidP="00CD7512">
      <w:pPr>
        <w:pStyle w:val="PL"/>
      </w:pPr>
      <w:r w:rsidRPr="007C453B">
        <w:rPr>
          <w:snapToGrid w:val="0"/>
        </w:rPr>
        <w:tab/>
        <w:t>id-S-NG-RANnodeMaxIPDataRate-DL,</w:t>
      </w:r>
    </w:p>
    <w:p w14:paraId="554938F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751BFD4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4DCF7B0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2BB0BD3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365723B2" w14:textId="77777777" w:rsidR="00CD7512" w:rsidRPr="0092227E" w:rsidRDefault="00CD7512" w:rsidP="00CD7512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48013928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14:paraId="71FA9709" w14:textId="77777777" w:rsidR="00CD7512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35811680" w14:textId="77777777" w:rsidR="00CD7512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4490B6F" w14:textId="77777777" w:rsidR="00CD7512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7148807B" w14:textId="77777777" w:rsidR="00CD7512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0575E2C0" w14:textId="77777777" w:rsidR="00CD7512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688A12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129B91B1" w14:textId="77777777" w:rsidR="00CD7512" w:rsidRPr="0092227E" w:rsidRDefault="00CD7512" w:rsidP="00CD7512">
      <w:pPr>
        <w:pStyle w:val="PL"/>
      </w:pPr>
      <w:r w:rsidRPr="0092227E">
        <w:tab/>
        <w:t>id-TraceActivation,</w:t>
      </w:r>
    </w:p>
    <w:p w14:paraId="7530E71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701DB17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3E2D51D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6BA9361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558DD94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14:paraId="3DD5D54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4F6500F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70E3696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5F4ECA6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6CB7267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494C39D0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0C52C798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5EBFBC54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7CA8BF80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70C77B4C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2FD1FEBB" w14:textId="77777777" w:rsidR="00CD7512" w:rsidRPr="0092227E" w:rsidRDefault="00CD7512" w:rsidP="00CD7512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62629F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124E75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1FCC8D3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055233D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3D9AEC0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7B5CF81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38A5A13B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4527346B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C12BA8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45897AD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463B839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74343C1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12F2A22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0142F9C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0173F6D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58D189D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79A3075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id-PDUSessionNotAdmitted-SNModResponse,</w:t>
      </w:r>
    </w:p>
    <w:p w14:paraId="7E5D5F3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5F1B575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6F276A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0EBEBA8A" w14:textId="77777777" w:rsidR="00CD7512" w:rsidRPr="0092227E" w:rsidRDefault="00CD7512" w:rsidP="00CD7512">
      <w:pPr>
        <w:pStyle w:val="PL"/>
      </w:pPr>
      <w:r w:rsidRPr="0092227E">
        <w:tab/>
        <w:t>id-PDUSessionReleasedSNModConfirm,</w:t>
      </w:r>
    </w:p>
    <w:p w14:paraId="4606F9C1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14A82EBE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1315E965" w14:textId="77777777" w:rsidR="00CD7512" w:rsidRPr="0092227E" w:rsidRDefault="00CD7512" w:rsidP="00CD7512">
      <w:pPr>
        <w:pStyle w:val="PL"/>
      </w:pPr>
      <w:r w:rsidRPr="0092227E">
        <w:tab/>
        <w:t>id-S-NG-RANnodeUE-AMBR,</w:t>
      </w:r>
    </w:p>
    <w:p w14:paraId="4AA78E46" w14:textId="77777777" w:rsidR="00CD7512" w:rsidRPr="0092227E" w:rsidRDefault="00CD7512" w:rsidP="00CD7512">
      <w:pPr>
        <w:pStyle w:val="PL"/>
      </w:pPr>
      <w:r w:rsidRPr="0092227E">
        <w:tab/>
        <w:t>id-PDUSessionToBeReleasedSNModRequired,</w:t>
      </w:r>
    </w:p>
    <w:p w14:paraId="1909F151" w14:textId="77777777" w:rsidR="00CD7512" w:rsidRDefault="00CD7512" w:rsidP="00CD7512">
      <w:pPr>
        <w:pStyle w:val="PL"/>
      </w:pPr>
      <w:r w:rsidRPr="0092227E">
        <w:tab/>
        <w:t>id-target-S-NG-RANnodeID,</w:t>
      </w:r>
    </w:p>
    <w:p w14:paraId="2D7B7AC2" w14:textId="77777777" w:rsidR="00CD7512" w:rsidRDefault="00CD7512" w:rsidP="00CD7512">
      <w:pPr>
        <w:pStyle w:val="PL"/>
      </w:pPr>
      <w:r>
        <w:tab/>
      </w:r>
      <w:r w:rsidRPr="00FE4C1B">
        <w:t>id-S-NSSAI,</w:t>
      </w:r>
    </w:p>
    <w:p w14:paraId="75211F24" w14:textId="77777777" w:rsidR="00CD7512" w:rsidRDefault="00CD7512" w:rsidP="00CD7512">
      <w:pPr>
        <w:pStyle w:val="PL"/>
      </w:pPr>
      <w:r w:rsidRPr="00FE17E1">
        <w:tab/>
        <w:t>id-MR-DC-ResourceCoordinationInfo,</w:t>
      </w:r>
    </w:p>
    <w:p w14:paraId="12B4B0E6" w14:textId="77777777" w:rsidR="00CD7512" w:rsidRDefault="00CD7512" w:rsidP="00CD7512">
      <w:pPr>
        <w:pStyle w:val="PL"/>
      </w:pPr>
      <w:r w:rsidRPr="00557A59">
        <w:tab/>
        <w:t>id-RANPagingFailure,</w:t>
      </w:r>
    </w:p>
    <w:p w14:paraId="38F3351B" w14:textId="77777777" w:rsidR="00CD7512" w:rsidRDefault="00CD7512" w:rsidP="00CD7512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65492692" w14:textId="77777777" w:rsidR="00CD7512" w:rsidRDefault="00CD7512" w:rsidP="00CD7512">
      <w:pPr>
        <w:pStyle w:val="PL"/>
      </w:pPr>
      <w:r>
        <w:tab/>
        <w:t>id-PDUSessionDataForwarding-SNModResponse,</w:t>
      </w:r>
    </w:p>
    <w:p w14:paraId="4259A01B" w14:textId="77777777" w:rsidR="00CD7512" w:rsidRDefault="00CD7512" w:rsidP="00CD7512">
      <w:pPr>
        <w:pStyle w:val="PL"/>
      </w:pPr>
      <w:r w:rsidRPr="00946D11">
        <w:tab/>
        <w:t>id-Secondary-MN-Xn-U-TNLInfoatM,</w:t>
      </w:r>
    </w:p>
    <w:p w14:paraId="03600953" w14:textId="77777777" w:rsidR="00CD7512" w:rsidRDefault="00CD7512" w:rsidP="00CD7512">
      <w:pPr>
        <w:pStyle w:val="PL"/>
      </w:pPr>
      <w:r w:rsidRPr="000505FD">
        <w:tab/>
        <w:t>id-NE-DC-TDM-Pattern,</w:t>
      </w:r>
    </w:p>
    <w:p w14:paraId="5E34C0E0" w14:textId="5A018A60" w:rsidR="00AE63E4" w:rsidRDefault="00CD7512" w:rsidP="00AE63E4">
      <w:pPr>
        <w:pStyle w:val="PL"/>
        <w:rPr>
          <w:ins w:id="160" w:author="Ericsson User" w:date="2019-08-13T00:40:00Z"/>
        </w:rPr>
      </w:pPr>
      <w:r>
        <w:tab/>
      </w:r>
      <w:r>
        <w:rPr>
          <w:noProof w:val="0"/>
          <w:snapToGrid w:val="0"/>
          <w:lang w:eastAsia="zh-CN"/>
        </w:rPr>
        <w:t>id-InterfaceInstanceIndication,</w:t>
      </w:r>
    </w:p>
    <w:p w14:paraId="03E8A690" w14:textId="3B8F35FC" w:rsidR="00D6343F" w:rsidRDefault="00AE63E4" w:rsidP="00D6343F">
      <w:pPr>
        <w:pStyle w:val="PL"/>
        <w:rPr>
          <w:ins w:id="161" w:author="Ericsson User" w:date="2019-08-14T01:44:00Z"/>
        </w:rPr>
      </w:pPr>
      <w:ins w:id="162" w:author="Ericsson User" w:date="2019-08-13T00:40:00Z">
        <w:r>
          <w:tab/>
          <w:t>id-</w:t>
        </w:r>
        <w:r>
          <w:rPr>
            <w:snapToGrid w:val="0"/>
          </w:rPr>
          <w:t>RANUEID,</w:t>
        </w:r>
      </w:ins>
      <w:ins w:id="163" w:author="Ericsson User" w:date="2019-08-14T01:44:00Z">
        <w:r w:rsidR="00D6343F" w:rsidRPr="00D6343F">
          <w:t xml:space="preserve"> </w:t>
        </w:r>
      </w:ins>
    </w:p>
    <w:p w14:paraId="16525CA4" w14:textId="16CA5485" w:rsidR="00CD7512" w:rsidRDefault="00D6343F" w:rsidP="00D6343F">
      <w:pPr>
        <w:pStyle w:val="PL"/>
      </w:pPr>
      <w:ins w:id="164" w:author="Ericsson User" w:date="2019-08-14T01:44:00Z">
        <w:r>
          <w:tab/>
          <w:t>id-</w:t>
        </w:r>
        <w:r>
          <w:rPr>
            <w:snapToGrid w:val="0"/>
          </w:rPr>
          <w:t>RANUEIDTTL,</w:t>
        </w:r>
      </w:ins>
    </w:p>
    <w:p w14:paraId="70B8CEDA" w14:textId="77777777" w:rsidR="00CD7512" w:rsidRPr="0092227E" w:rsidRDefault="00CD7512" w:rsidP="00CD7512">
      <w:pPr>
        <w:pStyle w:val="PL"/>
      </w:pPr>
    </w:p>
    <w:p w14:paraId="7CE461C6" w14:textId="77777777" w:rsidR="00CD7512" w:rsidRPr="0092227E" w:rsidRDefault="00CD7512" w:rsidP="00CD7512">
      <w:pPr>
        <w:pStyle w:val="PL"/>
        <w:rPr>
          <w:snapToGrid w:val="0"/>
        </w:rPr>
      </w:pPr>
    </w:p>
    <w:p w14:paraId="6087EE6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59D0C60B" w14:textId="77777777" w:rsidR="00CD7512" w:rsidRPr="0092227E" w:rsidRDefault="00CD7512" w:rsidP="00CD7512">
      <w:pPr>
        <w:pStyle w:val="PL"/>
      </w:pPr>
      <w:r w:rsidRPr="0092227E">
        <w:tab/>
        <w:t>maxnoofDRBs,</w:t>
      </w:r>
    </w:p>
    <w:p w14:paraId="394A86C9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7B21B158" w14:textId="77777777" w:rsidR="00CD7512" w:rsidRPr="0092227E" w:rsidRDefault="00CD7512" w:rsidP="00CD7512">
      <w:pPr>
        <w:pStyle w:val="PL"/>
      </w:pPr>
      <w:r w:rsidRPr="0092227E">
        <w:tab/>
        <w:t>maxnoofQoSFlows</w:t>
      </w:r>
    </w:p>
    <w:p w14:paraId="569D857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7416E473" w14:textId="77777777" w:rsidR="00CD7512" w:rsidRPr="0092227E" w:rsidRDefault="00CD7512" w:rsidP="00CD7512">
      <w:pPr>
        <w:pStyle w:val="PL"/>
        <w:rPr>
          <w:snapToGrid w:val="0"/>
        </w:rPr>
      </w:pPr>
    </w:p>
    <w:p w14:paraId="2D46FA0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6F2A7E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61FF5B9" w14:textId="77777777" w:rsidR="00CD7512" w:rsidRPr="0092227E" w:rsidRDefault="00CD7512" w:rsidP="00CD751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14:paraId="4322ABE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42878F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FB60F66" w14:textId="77777777" w:rsidR="00CD7512" w:rsidRPr="0092227E" w:rsidRDefault="00CD7512" w:rsidP="00CD7512">
      <w:pPr>
        <w:pStyle w:val="PL"/>
        <w:rPr>
          <w:snapToGrid w:val="0"/>
        </w:rPr>
      </w:pPr>
    </w:p>
    <w:p w14:paraId="46798A3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14:paraId="3FB7D80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14:paraId="0AE7C7B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8E6317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2039418" w14:textId="77777777" w:rsidR="00CD7512" w:rsidRPr="0092227E" w:rsidRDefault="00CD7512" w:rsidP="00CD7512">
      <w:pPr>
        <w:pStyle w:val="PL"/>
        <w:rPr>
          <w:snapToGrid w:val="0"/>
        </w:rPr>
      </w:pPr>
    </w:p>
    <w:p w14:paraId="4E5520A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14:paraId="32D3836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7642E1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5948892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EC3BAB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5DE2AB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7195F1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23628A9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166B9F6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0611E521" w14:textId="77777777" w:rsidR="00007D07" w:rsidRDefault="00CD7512" w:rsidP="00007D07">
      <w:pPr>
        <w:pStyle w:val="PL"/>
        <w:rPr>
          <w:ins w:id="165" w:author="Ericsson User" w:date="2019-08-13T00:42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166" w:author="Ericsson User" w:date="2019-08-13T00:42:00Z">
        <w:r w:rsidR="00007D07">
          <w:rPr>
            <w:snapToGrid w:val="0"/>
          </w:rPr>
          <w:t>|</w:t>
        </w:r>
      </w:ins>
    </w:p>
    <w:p w14:paraId="4B94C490" w14:textId="77777777" w:rsidR="00460DDF" w:rsidRDefault="00007D07" w:rsidP="00460DDF">
      <w:pPr>
        <w:pStyle w:val="PL"/>
        <w:rPr>
          <w:ins w:id="167" w:author="Ericsson User" w:date="2019-08-14T01:45:00Z"/>
          <w:snapToGrid w:val="0"/>
        </w:rPr>
      </w:pPr>
      <w:ins w:id="168" w:author="Ericsson User" w:date="2019-08-13T00:42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ins w:id="169" w:author="Ericsson User" w:date="2019-08-14T01:45:00Z">
        <w:r w:rsidR="00460DDF">
          <w:rPr>
            <w:snapToGrid w:val="0"/>
          </w:rPr>
          <w:t>|</w:t>
        </w:r>
      </w:ins>
    </w:p>
    <w:p w14:paraId="39CEA5AE" w14:textId="17099846" w:rsidR="00CD7512" w:rsidRDefault="00460DDF" w:rsidP="00460DDF">
      <w:pPr>
        <w:pStyle w:val="PL"/>
        <w:rPr>
          <w:ins w:id="170" w:author="Ericsson User" w:date="2019-08-15T23:58:00Z"/>
          <w:snapToGrid w:val="0"/>
        </w:rPr>
      </w:pPr>
      <w:ins w:id="171" w:author="Ericsson User" w:date="2019-08-14T01:45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 w:rsidR="00571FAF">
          <w:rPr>
            <w:snapToGrid w:val="0"/>
          </w:rPr>
          <w:t>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172" w:author="Ericsson User" w:date="2019-08-15T23:56:00Z">
        <w:r w:rsidR="009D4885">
          <w:t>conditional</w:t>
        </w:r>
      </w:ins>
      <w:ins w:id="173" w:author="Ericsson User" w:date="2019-08-14T01:45:00Z">
        <w:r>
          <w:t xml:space="preserve"> }</w:t>
        </w:r>
      </w:ins>
      <w:r w:rsidR="00CD7512" w:rsidRPr="0092227E">
        <w:rPr>
          <w:snapToGrid w:val="0"/>
        </w:rPr>
        <w:t>,</w:t>
      </w:r>
    </w:p>
    <w:p w14:paraId="7737610E" w14:textId="77777777" w:rsidR="00005172" w:rsidRPr="00FA22D3" w:rsidRDefault="00005172" w:rsidP="00005172">
      <w:pPr>
        <w:pStyle w:val="PL"/>
        <w:rPr>
          <w:ins w:id="174" w:author="Ericsson User" w:date="2019-08-15T23:58:00Z"/>
          <w:noProof w:val="0"/>
          <w:snapToGrid w:val="0"/>
        </w:rPr>
      </w:pPr>
      <w:ins w:id="175" w:author="Ericsson User" w:date="2019-08-15T23:58:00Z">
        <w:r w:rsidRPr="00FA22D3">
          <w:rPr>
            <w:noProof w:val="0"/>
            <w:snapToGrid w:val="0"/>
          </w:rPr>
          <w:tab/>
          <w:t xml:space="preserve">-- </w:t>
        </w:r>
        <w:r w:rsidRPr="00FA22D3">
          <w:rPr>
            <w:noProof w:val="0"/>
          </w:rPr>
          <w:t xml:space="preserve">This IE shall be present if </w:t>
        </w:r>
        <w:r>
          <w:rPr>
            <w:noProof w:val="0"/>
          </w:rPr>
          <w:t>RANUEID</w:t>
        </w:r>
        <w:r w:rsidRPr="00FA22D3">
          <w:rPr>
            <w:noProof w:val="0"/>
          </w:rPr>
          <w:t xml:space="preserve"> IE is </w:t>
        </w:r>
        <w:r>
          <w:rPr>
            <w:noProof w:val="0"/>
          </w:rPr>
          <w:t>present</w:t>
        </w:r>
        <w:r w:rsidRPr="00FA22D3">
          <w:rPr>
            <w:noProof w:val="0"/>
          </w:rPr>
          <w:t xml:space="preserve"> </w:t>
        </w:r>
        <w:r w:rsidRPr="00FA22D3">
          <w:rPr>
            <w:noProof w:val="0"/>
            <w:snapToGrid w:val="0"/>
          </w:rPr>
          <w:t>--</w:t>
        </w:r>
      </w:ins>
    </w:p>
    <w:p w14:paraId="6623671B" w14:textId="77777777" w:rsidR="00005172" w:rsidRPr="0092227E" w:rsidRDefault="00005172" w:rsidP="00460DDF">
      <w:pPr>
        <w:pStyle w:val="PL"/>
        <w:rPr>
          <w:snapToGrid w:val="0"/>
        </w:rPr>
      </w:pPr>
    </w:p>
    <w:p w14:paraId="47B6E2B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E23A26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819234D" w14:textId="77777777" w:rsidR="00CD7512" w:rsidRPr="0092227E" w:rsidRDefault="00CD7512" w:rsidP="00CD7512">
      <w:pPr>
        <w:pStyle w:val="PL"/>
        <w:rPr>
          <w:snapToGrid w:val="0"/>
        </w:rPr>
      </w:pPr>
    </w:p>
    <w:p w14:paraId="076C266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5B0AFB3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4F53473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48E0D117" w14:textId="77777777" w:rsidR="00CD7512" w:rsidRPr="0092227E" w:rsidRDefault="00CD7512" w:rsidP="00CD7512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73C248B4" w14:textId="77777777" w:rsidR="00CD7512" w:rsidRPr="0092227E" w:rsidRDefault="00CD7512" w:rsidP="00CD7512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7F6C0A10" w14:textId="77777777" w:rsidR="00CD7512" w:rsidRPr="0092227E" w:rsidRDefault="00CD7512" w:rsidP="00CD7512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ECAFE92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7C95237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007F8DB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386D53F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53B0F6F" w14:textId="77777777" w:rsidR="00CD7512" w:rsidRPr="0092227E" w:rsidRDefault="00CD7512" w:rsidP="00CD7512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55CBFF6C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-ExtIEs} }</w:t>
      </w:r>
      <w:r w:rsidRPr="0092227E">
        <w:rPr>
          <w:noProof w:val="0"/>
          <w:snapToGrid w:val="0"/>
        </w:rPr>
        <w:tab/>
        <w:t>OPTIONAL,</w:t>
      </w:r>
    </w:p>
    <w:p w14:paraId="0E12B3DF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7E8B191F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94FB36C" w14:textId="77777777" w:rsidR="00CD7512" w:rsidRPr="0092227E" w:rsidRDefault="00CD7512" w:rsidP="00CD7512">
      <w:pPr>
        <w:pStyle w:val="PL"/>
        <w:rPr>
          <w:noProof w:val="0"/>
          <w:snapToGrid w:val="0"/>
        </w:rPr>
      </w:pPr>
    </w:p>
    <w:p w14:paraId="41A30522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 XNAP-PROTOCOL-EXTENSION ::={</w:t>
      </w:r>
    </w:p>
    <w:p w14:paraId="2608CD75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3ABECEC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450EA65E" w14:textId="77777777" w:rsidR="00CD7512" w:rsidRPr="0092227E" w:rsidRDefault="00CD7512" w:rsidP="00CD7512">
      <w:pPr>
        <w:pStyle w:val="PL"/>
        <w:rPr>
          <w:snapToGrid w:val="0"/>
        </w:rPr>
      </w:pPr>
    </w:p>
    <w:p w14:paraId="5E113F5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56B7A24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5DD8738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53D5BD31" w14:textId="77777777" w:rsidR="00CD7512" w:rsidRPr="004F27E9" w:rsidRDefault="00CD7512" w:rsidP="00CD7512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rPr>
          <w:snapToGrid w:val="0"/>
        </w:rPr>
        <w:t>UEContextRefAtSN-HORequest</w:t>
      </w:r>
      <w:r w:rsidRPr="004F27E9">
        <w:rPr>
          <w:noProof w:val="0"/>
          <w:snapToGrid w:val="0"/>
        </w:rPr>
        <w:t>-ExtIEs} }</w:t>
      </w:r>
      <w:r w:rsidRPr="004F27E9">
        <w:rPr>
          <w:noProof w:val="0"/>
          <w:snapToGrid w:val="0"/>
        </w:rPr>
        <w:tab/>
        <w:t>OPTIONAL,</w:t>
      </w:r>
    </w:p>
    <w:p w14:paraId="49C7D9E4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12FED88C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55C628BB" w14:textId="77777777" w:rsidR="00CD7512" w:rsidRPr="0092227E" w:rsidRDefault="00CD7512" w:rsidP="00CD7512">
      <w:pPr>
        <w:pStyle w:val="PL"/>
        <w:rPr>
          <w:noProof w:val="0"/>
          <w:snapToGrid w:val="0"/>
        </w:rPr>
      </w:pPr>
    </w:p>
    <w:p w14:paraId="2E157EC7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UEContextRefAtSN-HORequest</w:t>
      </w:r>
      <w:r w:rsidRPr="0092227E">
        <w:rPr>
          <w:noProof w:val="0"/>
          <w:snapToGrid w:val="0"/>
        </w:rPr>
        <w:t>-ExtIEs XNAP-PROTOCOL-EXTENSION ::={</w:t>
      </w:r>
    </w:p>
    <w:p w14:paraId="09AD60E7" w14:textId="77777777" w:rsidR="00CD7512" w:rsidRPr="0092227E" w:rsidRDefault="00CD7512" w:rsidP="00CD7512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5B6B31C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3A6120B8" w14:textId="77777777" w:rsidR="00CD7512" w:rsidRPr="0092227E" w:rsidRDefault="00CD7512" w:rsidP="00CD7512">
      <w:pPr>
        <w:pStyle w:val="PL"/>
        <w:rPr>
          <w:snapToGrid w:val="0"/>
        </w:rPr>
      </w:pPr>
    </w:p>
    <w:p w14:paraId="3B30F7A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098AB9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BFB7A00" w14:textId="77777777" w:rsidR="00CD7512" w:rsidRPr="0092227E" w:rsidRDefault="00CD7512" w:rsidP="00CD751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 ACKNOWLEDGE</w:t>
      </w:r>
    </w:p>
    <w:p w14:paraId="59842A0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E4DABE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4C7C64E" w14:textId="77777777" w:rsidR="00CD7512" w:rsidRPr="0092227E" w:rsidRDefault="00CD7512" w:rsidP="00CD7512">
      <w:pPr>
        <w:pStyle w:val="PL"/>
        <w:rPr>
          <w:snapToGrid w:val="0"/>
        </w:rPr>
      </w:pPr>
    </w:p>
    <w:p w14:paraId="3F0F89E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HandoverRequestAcknowledge ::= SEQUENCE {</w:t>
      </w:r>
    </w:p>
    <w:p w14:paraId="522B695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{{HandoverRequestAcknowledge-IEs}},</w:t>
      </w:r>
    </w:p>
    <w:p w14:paraId="6676294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E1AFC8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C56E8E3" w14:textId="77777777" w:rsidR="00CD7512" w:rsidRPr="0092227E" w:rsidRDefault="00CD7512" w:rsidP="00CD7512">
      <w:pPr>
        <w:pStyle w:val="PL"/>
        <w:rPr>
          <w:snapToGrid w:val="0"/>
        </w:rPr>
      </w:pPr>
    </w:p>
    <w:p w14:paraId="3D31337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HandoverRequestAcknowledge-IEs XNAP-PROTOCOL-IES ::= {</w:t>
      </w:r>
    </w:p>
    <w:p w14:paraId="2391394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4E02E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CD10EC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B32075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4FB2D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id-Target2SourceNG-RANnodeTranspContainer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18C20E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CRITICALITY ignore</w:t>
      </w:r>
      <w:r w:rsidRPr="0092227E">
        <w:tab/>
        <w:t>TYPE 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PRESENCE optional }|</w:t>
      </w:r>
    </w:p>
    <w:p w14:paraId="37D7B02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14:paraId="688DF81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973C3C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92B7ED1" w14:textId="77777777" w:rsidR="00CD7512" w:rsidRPr="0092227E" w:rsidRDefault="00CD7512" w:rsidP="00CD7512">
      <w:pPr>
        <w:pStyle w:val="PL"/>
        <w:rPr>
          <w:snapToGrid w:val="0"/>
        </w:rPr>
      </w:pPr>
    </w:p>
    <w:p w14:paraId="74ACEE9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94B034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DCAB45B" w14:textId="77777777" w:rsidR="00CD7512" w:rsidRPr="0092227E" w:rsidRDefault="00CD7512" w:rsidP="00CD751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PREPARATION FAILURE</w:t>
      </w:r>
    </w:p>
    <w:p w14:paraId="2475EBE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AE8363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974BD64" w14:textId="77777777" w:rsidR="00CD7512" w:rsidRPr="0092227E" w:rsidRDefault="00CD7512" w:rsidP="00CD7512">
      <w:pPr>
        <w:pStyle w:val="PL"/>
        <w:rPr>
          <w:snapToGrid w:val="0"/>
        </w:rPr>
      </w:pPr>
    </w:p>
    <w:p w14:paraId="2E925DE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HandoverPreparationFailure ::= SEQUENCE {</w:t>
      </w:r>
    </w:p>
    <w:p w14:paraId="40291FB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{{HandoverPreparationFailure-IEs}},</w:t>
      </w:r>
    </w:p>
    <w:p w14:paraId="04B27D2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E79356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B02E5F9" w14:textId="77777777" w:rsidR="00CD7512" w:rsidRPr="0092227E" w:rsidRDefault="00CD7512" w:rsidP="00CD7512">
      <w:pPr>
        <w:pStyle w:val="PL"/>
        <w:rPr>
          <w:snapToGrid w:val="0"/>
        </w:rPr>
      </w:pPr>
    </w:p>
    <w:p w14:paraId="593D395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HandoverPreparationFailure-IEs XNAP-PROTOCOL-IES ::= {</w:t>
      </w:r>
    </w:p>
    <w:p w14:paraId="1CCE1ED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82F71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D4D783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14:paraId="200A519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6E8E5E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FC86C70" w14:textId="77777777" w:rsidR="00CD7512" w:rsidRPr="0092227E" w:rsidRDefault="00CD7512" w:rsidP="00CD7512">
      <w:pPr>
        <w:pStyle w:val="PL"/>
        <w:rPr>
          <w:snapToGrid w:val="0"/>
        </w:rPr>
      </w:pPr>
    </w:p>
    <w:p w14:paraId="76F4F44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E4B4D4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E0C41C" w14:textId="77777777" w:rsidR="00CD7512" w:rsidRPr="0092227E" w:rsidRDefault="00CD7512" w:rsidP="00CD751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SN STATUS TRANSFER</w:t>
      </w:r>
    </w:p>
    <w:p w14:paraId="5ED030C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3ECFF0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6000E6C" w14:textId="77777777" w:rsidR="00CD7512" w:rsidRPr="0092227E" w:rsidRDefault="00CD7512" w:rsidP="00CD7512">
      <w:pPr>
        <w:pStyle w:val="PL"/>
        <w:rPr>
          <w:snapToGrid w:val="0"/>
        </w:rPr>
      </w:pPr>
    </w:p>
    <w:p w14:paraId="2B363AA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SNStatusTransfer ::= SEQUENCE {</w:t>
      </w:r>
    </w:p>
    <w:p w14:paraId="5A74BDF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{{SNStatusTransfer-IEs}},</w:t>
      </w:r>
    </w:p>
    <w:p w14:paraId="4BA9318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34DEF99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919E9FF" w14:textId="77777777" w:rsidR="00CD7512" w:rsidRPr="0092227E" w:rsidRDefault="00CD7512" w:rsidP="00CD7512">
      <w:pPr>
        <w:pStyle w:val="PL"/>
        <w:rPr>
          <w:snapToGrid w:val="0"/>
        </w:rPr>
      </w:pPr>
    </w:p>
    <w:p w14:paraId="2232DB2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SNStatusTransfer-IEs XNAP-PROTOCOL-IES ::= {</w:t>
      </w:r>
    </w:p>
    <w:p w14:paraId="140EB9F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4002AA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571ACF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14:paraId="5505B7E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76D04E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C616EDB" w14:textId="77777777" w:rsidR="00CD7512" w:rsidRPr="0092227E" w:rsidRDefault="00CD7512" w:rsidP="00CD7512">
      <w:pPr>
        <w:pStyle w:val="PL"/>
        <w:rPr>
          <w:snapToGrid w:val="0"/>
        </w:rPr>
      </w:pPr>
    </w:p>
    <w:p w14:paraId="10E67AB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4FF5A7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33E2462" w14:textId="77777777" w:rsidR="00CD7512" w:rsidRPr="0092227E" w:rsidRDefault="00CD7512" w:rsidP="00CD751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UE CONTEXT RELEASE</w:t>
      </w:r>
    </w:p>
    <w:p w14:paraId="02066A0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B1EE27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14:paraId="7AE1ED99" w14:textId="77777777" w:rsidR="00CD7512" w:rsidRPr="0092227E" w:rsidRDefault="00CD7512" w:rsidP="00CD7512">
      <w:pPr>
        <w:pStyle w:val="PL"/>
        <w:rPr>
          <w:snapToGrid w:val="0"/>
        </w:rPr>
      </w:pPr>
    </w:p>
    <w:p w14:paraId="4864F60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UEContextRelease ::= SEQUENCE {</w:t>
      </w:r>
    </w:p>
    <w:p w14:paraId="643E3BB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{{UEContextRelease-IEs}},</w:t>
      </w:r>
    </w:p>
    <w:p w14:paraId="42867E0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3C9EA1F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CB99558" w14:textId="77777777" w:rsidR="00CD7512" w:rsidRPr="0092227E" w:rsidRDefault="00CD7512" w:rsidP="00CD7512">
      <w:pPr>
        <w:pStyle w:val="PL"/>
        <w:rPr>
          <w:snapToGrid w:val="0"/>
        </w:rPr>
      </w:pPr>
    </w:p>
    <w:p w14:paraId="66A3256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UEContextRelease-IEs XNAP-PROTOCOL-IES ::= {</w:t>
      </w:r>
    </w:p>
    <w:p w14:paraId="1BDF222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5A2F344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14:paraId="5FF53B0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DE6F82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0C9C962" w14:textId="77777777" w:rsidR="00CD7512" w:rsidRPr="0092227E" w:rsidRDefault="00CD7512" w:rsidP="00CD7512">
      <w:pPr>
        <w:pStyle w:val="PL"/>
        <w:rPr>
          <w:snapToGrid w:val="0"/>
        </w:rPr>
      </w:pPr>
    </w:p>
    <w:p w14:paraId="583F5B5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19FEEE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F9DC2A1" w14:textId="77777777" w:rsidR="00CD7512" w:rsidRPr="0092227E" w:rsidRDefault="00CD7512" w:rsidP="00CD751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CANCEL</w:t>
      </w:r>
    </w:p>
    <w:p w14:paraId="22406DB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CBE979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6C98073" w14:textId="77777777" w:rsidR="00CD7512" w:rsidRPr="0092227E" w:rsidRDefault="00CD7512" w:rsidP="00CD7512">
      <w:pPr>
        <w:pStyle w:val="PL"/>
        <w:rPr>
          <w:snapToGrid w:val="0"/>
        </w:rPr>
      </w:pPr>
    </w:p>
    <w:p w14:paraId="0B518F6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HandoverCancel ::= SEQUENCE {</w:t>
      </w:r>
    </w:p>
    <w:p w14:paraId="52F70ACE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{{HandoverCancel-IEs}},</w:t>
      </w:r>
    </w:p>
    <w:p w14:paraId="6A66570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32496D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DBC3310" w14:textId="77777777" w:rsidR="00CD7512" w:rsidRPr="0092227E" w:rsidRDefault="00CD7512" w:rsidP="00CD7512">
      <w:pPr>
        <w:pStyle w:val="PL"/>
        <w:rPr>
          <w:snapToGrid w:val="0"/>
        </w:rPr>
      </w:pPr>
    </w:p>
    <w:p w14:paraId="17FFCF0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HandoverCancel-IEs XNAP-PROTOCOL-IES ::= {</w:t>
      </w:r>
    </w:p>
    <w:p w14:paraId="4BB6B7D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BB824C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2266AB9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14:paraId="57D0E75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448C72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70C2FDA" w14:textId="77777777" w:rsidR="00CD7512" w:rsidRPr="0092227E" w:rsidRDefault="00CD7512" w:rsidP="00CD7512">
      <w:pPr>
        <w:pStyle w:val="PL"/>
        <w:rPr>
          <w:snapToGrid w:val="0"/>
        </w:rPr>
      </w:pPr>
    </w:p>
    <w:p w14:paraId="2994A97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73724C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98BF177" w14:textId="77777777" w:rsidR="00CD7512" w:rsidRPr="0092227E" w:rsidRDefault="00CD7512" w:rsidP="00CD751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RAN PAGING</w:t>
      </w:r>
    </w:p>
    <w:p w14:paraId="78BB3B0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1D4120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FC43689" w14:textId="77777777" w:rsidR="00CD7512" w:rsidRPr="0092227E" w:rsidRDefault="00CD7512" w:rsidP="00CD7512">
      <w:pPr>
        <w:pStyle w:val="PL"/>
        <w:rPr>
          <w:snapToGrid w:val="0"/>
        </w:rPr>
      </w:pPr>
    </w:p>
    <w:p w14:paraId="256D151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RANPaging ::= SEQUENCE {</w:t>
      </w:r>
    </w:p>
    <w:p w14:paraId="64CFD06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{{RANPaging-IEs}},</w:t>
      </w:r>
    </w:p>
    <w:p w14:paraId="1379E0B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5AED79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F92D45D" w14:textId="77777777" w:rsidR="00CD7512" w:rsidRPr="0092227E" w:rsidRDefault="00CD7512" w:rsidP="00CD7512">
      <w:pPr>
        <w:pStyle w:val="PL"/>
        <w:rPr>
          <w:snapToGrid w:val="0"/>
        </w:rPr>
      </w:pPr>
    </w:p>
    <w:p w14:paraId="1EE9D95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RANPaging-IEs XNAP-PROTOCOL-IES ::= {</w:t>
      </w:r>
    </w:p>
    <w:p w14:paraId="0C42B0A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57EA67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6C41F5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CF3CBE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FE1978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7C7F351D" w14:textId="77777777" w:rsidR="00CD7512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7258B47" w14:textId="77777777" w:rsidR="00CD7512" w:rsidRPr="0092227E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{ ID id-UERadioCapabilityForPaging</w:t>
      </w:r>
      <w:r w:rsidRPr="003B44C5">
        <w:rPr>
          <w:snapToGrid w:val="0"/>
        </w:rPr>
        <w:tab/>
      </w:r>
      <w:r w:rsidRPr="003B44C5"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CRITICALITY ignore</w:t>
      </w:r>
      <w:r w:rsidRPr="003B44C5"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TYPE UERadioCapabilityForPaging</w:t>
      </w:r>
      <w:r w:rsidRPr="003B44C5">
        <w:rPr>
          <w:snapToGrid w:val="0"/>
        </w:rPr>
        <w:tab/>
      </w:r>
      <w:r w:rsidRPr="003B44C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PRESENCE optional</w:t>
      </w:r>
      <w:r w:rsidRPr="003B44C5">
        <w:rPr>
          <w:snapToGrid w:val="0"/>
        </w:rPr>
        <w:tab/>
        <w:t>}</w:t>
      </w:r>
      <w:r w:rsidRPr="0092227E">
        <w:rPr>
          <w:snapToGrid w:val="0"/>
        </w:rPr>
        <w:t>,</w:t>
      </w:r>
    </w:p>
    <w:p w14:paraId="365CF271" w14:textId="77777777" w:rsidR="00CD7512" w:rsidRPr="004F27E9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26CDB61D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CD040F1" w14:textId="77777777" w:rsidR="00CD7512" w:rsidRPr="004F27E9" w:rsidRDefault="00CD7512" w:rsidP="00CD7512">
      <w:pPr>
        <w:pStyle w:val="PL"/>
        <w:rPr>
          <w:snapToGrid w:val="0"/>
        </w:rPr>
      </w:pPr>
    </w:p>
    <w:p w14:paraId="1C581F31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7BB152C5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5CC143B4" w14:textId="77777777" w:rsidR="00CD7512" w:rsidRPr="004F27E9" w:rsidRDefault="00CD7512" w:rsidP="00CD7512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REQUEST</w:t>
      </w:r>
    </w:p>
    <w:p w14:paraId="7D4F3F35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6438C6E4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713315BB" w14:textId="77777777" w:rsidR="00CD7512" w:rsidRPr="004F27E9" w:rsidRDefault="00CD7512" w:rsidP="00CD7512">
      <w:pPr>
        <w:pStyle w:val="PL"/>
        <w:rPr>
          <w:snapToGrid w:val="0"/>
        </w:rPr>
      </w:pPr>
    </w:p>
    <w:p w14:paraId="4FD59F45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RetrieveUEContextRequest ::= SEQUENCE {</w:t>
      </w:r>
    </w:p>
    <w:p w14:paraId="514BE91D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{{RetrieveUEContextRequest-IEs}},</w:t>
      </w:r>
    </w:p>
    <w:p w14:paraId="683AEF93" w14:textId="77777777" w:rsidR="00CD7512" w:rsidRPr="0092227E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14:paraId="3805C5C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08121EF" w14:textId="77777777" w:rsidR="00CD7512" w:rsidRPr="0092227E" w:rsidRDefault="00CD7512" w:rsidP="00CD7512">
      <w:pPr>
        <w:pStyle w:val="PL"/>
        <w:rPr>
          <w:snapToGrid w:val="0"/>
        </w:rPr>
      </w:pPr>
    </w:p>
    <w:p w14:paraId="04FFA1F9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RetrieveUEContextRequest-IEs XNAP-PROTOCOL-IES ::= {</w:t>
      </w:r>
    </w:p>
    <w:p w14:paraId="5DF5804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E4643A9" w14:textId="77777777" w:rsidR="00CD7512" w:rsidRPr="0092227E" w:rsidRDefault="00CD7512" w:rsidP="00CD7512">
      <w:pPr>
        <w:pStyle w:val="PL"/>
      </w:pPr>
      <w:r w:rsidRPr="0092227E">
        <w:tab/>
        <w:t>{ ID id-UEContextID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589E8282" w14:textId="77777777" w:rsidR="00CD7512" w:rsidRPr="0092227E" w:rsidRDefault="00CD7512" w:rsidP="00CD7512">
      <w:pPr>
        <w:pStyle w:val="PL"/>
      </w:pPr>
      <w:r w:rsidRPr="0092227E">
        <w:tab/>
        <w:t>{ ID id-MAC-I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MAC-I</w:t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5401A67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tab/>
        <w:t>{ ID id-new-NG-RAN-Cell-Identity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5E5B287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tab/>
        <w:t>{ ID id-RRCResumeCause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14:paraId="6A2D7C1B" w14:textId="77777777" w:rsidR="00CD7512" w:rsidRPr="004F27E9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6DFF0E31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6CD06DB3" w14:textId="77777777" w:rsidR="00CD7512" w:rsidRPr="004F27E9" w:rsidRDefault="00CD7512" w:rsidP="00CD7512">
      <w:pPr>
        <w:pStyle w:val="PL"/>
        <w:rPr>
          <w:snapToGrid w:val="0"/>
        </w:rPr>
      </w:pPr>
    </w:p>
    <w:p w14:paraId="130D6EA1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0559E10C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641B3291" w14:textId="77777777" w:rsidR="00CD7512" w:rsidRPr="004F27E9" w:rsidRDefault="00CD7512" w:rsidP="00CD7512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14:paraId="026FE123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91CA3E1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7AC7B000" w14:textId="77777777" w:rsidR="00CD7512" w:rsidRPr="004F27E9" w:rsidRDefault="00CD7512" w:rsidP="00CD7512">
      <w:pPr>
        <w:pStyle w:val="PL"/>
        <w:rPr>
          <w:snapToGrid w:val="0"/>
        </w:rPr>
      </w:pPr>
    </w:p>
    <w:p w14:paraId="59B7E8DC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RetrieveUEContextResponse ::= SEQUENCE {</w:t>
      </w:r>
    </w:p>
    <w:p w14:paraId="7F6D194F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RetrieveUEContextResponse-IEs}},</w:t>
      </w:r>
    </w:p>
    <w:p w14:paraId="1770E04A" w14:textId="77777777" w:rsidR="00CD7512" w:rsidRPr="0092227E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14:paraId="605942A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B5E3331" w14:textId="77777777" w:rsidR="00CD7512" w:rsidRPr="0092227E" w:rsidRDefault="00CD7512" w:rsidP="00CD7512">
      <w:pPr>
        <w:pStyle w:val="PL"/>
        <w:rPr>
          <w:snapToGrid w:val="0"/>
        </w:rPr>
      </w:pPr>
    </w:p>
    <w:p w14:paraId="47DEBFA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476C711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63B7B5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52F869DD" w14:textId="77777777" w:rsidR="00CD7512" w:rsidRPr="0092227E" w:rsidRDefault="00CD7512" w:rsidP="00CD7512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021D4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F29E60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756ADEC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1FF16DA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tab/>
        <w:t>{ ID id-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786D1C14" w14:textId="77777777" w:rsidR="00147D97" w:rsidRDefault="00CD7512" w:rsidP="00147D97">
      <w:pPr>
        <w:pStyle w:val="PL"/>
        <w:rPr>
          <w:ins w:id="176" w:author="Ericsson User" w:date="2019-08-13T21:49:00Z"/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177" w:author="Ericsson User" w:date="2019-08-13T21:49:00Z">
        <w:r w:rsidR="00147D97">
          <w:rPr>
            <w:snapToGrid w:val="0"/>
          </w:rPr>
          <w:t>|</w:t>
        </w:r>
      </w:ins>
    </w:p>
    <w:p w14:paraId="61FEFFBB" w14:textId="77777777" w:rsidR="00571FAF" w:rsidRDefault="00147D97" w:rsidP="00571FAF">
      <w:pPr>
        <w:pStyle w:val="PL"/>
        <w:rPr>
          <w:ins w:id="178" w:author="Ericsson User" w:date="2019-08-14T01:46:00Z"/>
          <w:snapToGrid w:val="0"/>
        </w:rPr>
      </w:pPr>
      <w:ins w:id="179" w:author="Ericsson User" w:date="2019-08-13T21:49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ins w:id="180" w:author="Ericsson User" w:date="2019-08-14T01:46:00Z">
        <w:r w:rsidR="00571FAF">
          <w:rPr>
            <w:snapToGrid w:val="0"/>
          </w:rPr>
          <w:t>|</w:t>
        </w:r>
      </w:ins>
    </w:p>
    <w:p w14:paraId="0C07A4B7" w14:textId="31B2F96F" w:rsidR="00CD7512" w:rsidRPr="0092227E" w:rsidRDefault="00571FAF" w:rsidP="00571FAF">
      <w:pPr>
        <w:pStyle w:val="PL"/>
        <w:rPr>
          <w:snapToGrid w:val="0"/>
        </w:rPr>
      </w:pPr>
      <w:ins w:id="181" w:author="Ericsson User" w:date="2019-08-14T01:46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 w:rsidR="001D6562">
          <w:rPr>
            <w:snapToGrid w:val="0"/>
          </w:rPr>
          <w:t>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 w:rsidR="001D6562">
          <w:rPr>
            <w:snapToGrid w:val="0"/>
          </w:rPr>
          <w:t>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182" w:author="Ericsson User" w:date="2019-08-15T23:59:00Z">
        <w:r w:rsidR="00CE3BB8">
          <w:t>conditional</w:t>
        </w:r>
      </w:ins>
      <w:ins w:id="183" w:author="Ericsson User" w:date="2019-08-14T01:46:00Z">
        <w:r>
          <w:t xml:space="preserve"> }</w:t>
        </w:r>
      </w:ins>
      <w:r w:rsidR="00CD7512" w:rsidRPr="0092227E">
        <w:rPr>
          <w:snapToGrid w:val="0"/>
        </w:rPr>
        <w:t>,</w:t>
      </w:r>
    </w:p>
    <w:p w14:paraId="3A17DE0F" w14:textId="77777777" w:rsidR="00CE3BB8" w:rsidRPr="00FA22D3" w:rsidRDefault="00CE3BB8" w:rsidP="00CE3BB8">
      <w:pPr>
        <w:pStyle w:val="PL"/>
        <w:rPr>
          <w:ins w:id="184" w:author="Ericsson User" w:date="2019-08-15T23:59:00Z"/>
          <w:noProof w:val="0"/>
          <w:snapToGrid w:val="0"/>
        </w:rPr>
      </w:pPr>
      <w:ins w:id="185" w:author="Ericsson User" w:date="2019-08-15T23:59:00Z">
        <w:r w:rsidRPr="00FA22D3">
          <w:rPr>
            <w:noProof w:val="0"/>
            <w:snapToGrid w:val="0"/>
          </w:rPr>
          <w:tab/>
          <w:t xml:space="preserve">-- </w:t>
        </w:r>
        <w:r w:rsidRPr="00FA22D3">
          <w:rPr>
            <w:noProof w:val="0"/>
          </w:rPr>
          <w:t xml:space="preserve">This IE shall be present if </w:t>
        </w:r>
        <w:r>
          <w:rPr>
            <w:noProof w:val="0"/>
          </w:rPr>
          <w:t>RANUEID</w:t>
        </w:r>
        <w:r w:rsidRPr="00FA22D3">
          <w:rPr>
            <w:noProof w:val="0"/>
          </w:rPr>
          <w:t xml:space="preserve"> IE is </w:t>
        </w:r>
        <w:r>
          <w:rPr>
            <w:noProof w:val="0"/>
          </w:rPr>
          <w:t>present</w:t>
        </w:r>
        <w:r w:rsidRPr="00FA22D3">
          <w:rPr>
            <w:noProof w:val="0"/>
          </w:rPr>
          <w:t xml:space="preserve"> </w:t>
        </w:r>
        <w:r w:rsidRPr="00FA22D3">
          <w:rPr>
            <w:noProof w:val="0"/>
            <w:snapToGrid w:val="0"/>
          </w:rPr>
          <w:t>--</w:t>
        </w:r>
      </w:ins>
    </w:p>
    <w:p w14:paraId="1C46B130" w14:textId="77777777" w:rsidR="00CD7512" w:rsidRPr="004F27E9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5F083476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58D16B48" w14:textId="77777777" w:rsidR="00CD7512" w:rsidRPr="004F27E9" w:rsidRDefault="00CD7512" w:rsidP="00CD7512">
      <w:pPr>
        <w:pStyle w:val="PL"/>
        <w:rPr>
          <w:snapToGrid w:val="0"/>
        </w:rPr>
      </w:pPr>
    </w:p>
    <w:p w14:paraId="750D8FE1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2455AC11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05B6CF70" w14:textId="77777777" w:rsidR="00CD7512" w:rsidRPr="004F27E9" w:rsidRDefault="00CD7512" w:rsidP="00CD7512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FAILURE</w:t>
      </w:r>
    </w:p>
    <w:p w14:paraId="5140A532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380E6121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1AB11365" w14:textId="77777777" w:rsidR="00CD7512" w:rsidRPr="004F27E9" w:rsidRDefault="00CD7512" w:rsidP="00CD7512">
      <w:pPr>
        <w:pStyle w:val="PL"/>
        <w:rPr>
          <w:snapToGrid w:val="0"/>
        </w:rPr>
      </w:pPr>
    </w:p>
    <w:p w14:paraId="1641CC75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RetrieveUEContextFailure ::= SEQUENCE {</w:t>
      </w:r>
    </w:p>
    <w:p w14:paraId="754D51E8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RetrieveUEContextFailure-IEs}},</w:t>
      </w:r>
    </w:p>
    <w:p w14:paraId="324C3455" w14:textId="77777777" w:rsidR="00CD7512" w:rsidRPr="004F27E9" w:rsidRDefault="00CD7512" w:rsidP="00CD7512">
      <w:pPr>
        <w:pStyle w:val="PL"/>
        <w:rPr>
          <w:snapToGrid w:val="0"/>
        </w:rPr>
      </w:pPr>
      <w:bookmarkStart w:id="186" w:name="_Hlk514062426"/>
      <w:r w:rsidRPr="004F27E9">
        <w:rPr>
          <w:snapToGrid w:val="0"/>
        </w:rPr>
        <w:tab/>
        <w:t>...</w:t>
      </w:r>
    </w:p>
    <w:p w14:paraId="30806EE1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4A2A8AF3" w14:textId="77777777" w:rsidR="00CD7512" w:rsidRPr="004F27E9" w:rsidRDefault="00CD7512" w:rsidP="00CD7512">
      <w:pPr>
        <w:pStyle w:val="PL"/>
        <w:rPr>
          <w:snapToGrid w:val="0"/>
        </w:rPr>
      </w:pPr>
    </w:p>
    <w:p w14:paraId="5D21649E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>RetrieveUEContextFailure-IEs XNAP-PROTOCOL-IES ::= {</w:t>
      </w:r>
      <w:r w:rsidRPr="004F27E9">
        <w:rPr>
          <w:snapToGrid w:val="0"/>
        </w:rPr>
        <w:tab/>
      </w:r>
    </w:p>
    <w:bookmarkEnd w:id="186"/>
    <w:p w14:paraId="651DE128" w14:textId="77777777" w:rsidR="00CD7512" w:rsidRPr="004F27E9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  <w:t>{ ID id-newNG-RANnodeUEXnAPID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CRITICALITY ignore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TYPE </w:t>
      </w:r>
      <w:r w:rsidRPr="004F27E9">
        <w:rPr>
          <w:rFonts w:eastAsia="Batang"/>
        </w:rPr>
        <w:t>NG-RANnodeUEXnAPID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14:paraId="46539A9D" w14:textId="77777777" w:rsidR="00CD7512" w:rsidRPr="0092227E" w:rsidRDefault="00CD7512" w:rsidP="00CD7512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{ ID id-OldtoNewNG-RANnodeResumeContainer</w:t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105F662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6DDEBD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14:paraId="7AAC4CA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3F055E16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BF74D7B" w14:textId="77777777" w:rsidR="00CD7512" w:rsidRPr="0092227E" w:rsidRDefault="00CD7512" w:rsidP="00CD7512">
      <w:pPr>
        <w:pStyle w:val="PL"/>
        <w:rPr>
          <w:snapToGrid w:val="0"/>
        </w:rPr>
      </w:pPr>
    </w:p>
    <w:p w14:paraId="6964393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4F371B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A5E0339" w14:textId="77777777" w:rsidR="00CD7512" w:rsidRPr="0092227E" w:rsidRDefault="00CD7512" w:rsidP="00CD751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 xml:space="preserve">-- </w:t>
      </w:r>
      <w:r>
        <w:rPr>
          <w:snapToGrid w:val="0"/>
        </w:rPr>
        <w:t>XN-U</w:t>
      </w:r>
      <w:r w:rsidRPr="0092227E">
        <w:rPr>
          <w:snapToGrid w:val="0"/>
        </w:rPr>
        <w:t xml:space="preserve"> ADDRESS INDICATION</w:t>
      </w:r>
    </w:p>
    <w:p w14:paraId="13AE6CB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58D552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A080372" w14:textId="77777777" w:rsidR="00CD7512" w:rsidRPr="0092227E" w:rsidRDefault="00CD7512" w:rsidP="00CD7512">
      <w:pPr>
        <w:pStyle w:val="PL"/>
        <w:rPr>
          <w:snapToGrid w:val="0"/>
        </w:rPr>
      </w:pPr>
    </w:p>
    <w:p w14:paraId="6078FD2F" w14:textId="77777777" w:rsidR="00CD7512" w:rsidRPr="0092227E" w:rsidRDefault="00CD7512" w:rsidP="00CD7512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 ::= SEQUENCE {</w:t>
      </w:r>
    </w:p>
    <w:p w14:paraId="1C95ECF0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>
        <w:rPr>
          <w:snapToGrid w:val="0"/>
        </w:rPr>
        <w:t>XnU</w:t>
      </w:r>
      <w:r w:rsidRPr="0092227E">
        <w:rPr>
          <w:snapToGrid w:val="0"/>
        </w:rPr>
        <w:t>AddressIndication-IEs}},</w:t>
      </w:r>
    </w:p>
    <w:p w14:paraId="3EAF662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9EE3A5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14:paraId="7340C51D" w14:textId="77777777" w:rsidR="00CD7512" w:rsidRPr="0092227E" w:rsidRDefault="00CD7512" w:rsidP="00CD7512">
      <w:pPr>
        <w:pStyle w:val="PL"/>
        <w:rPr>
          <w:snapToGrid w:val="0"/>
        </w:rPr>
      </w:pPr>
    </w:p>
    <w:p w14:paraId="16D6DB81" w14:textId="77777777" w:rsidR="00CD7512" w:rsidRPr="0092227E" w:rsidRDefault="00CD7512" w:rsidP="00CD7512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AddressIndication-IEs XNAP-PROTOCOL-IES ::= {</w:t>
      </w:r>
    </w:p>
    <w:p w14:paraId="4BAFA1F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BE5E3EA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D6557A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mandatory},</w:t>
      </w:r>
    </w:p>
    <w:p w14:paraId="23E0A51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C2A541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884C846" w14:textId="77777777" w:rsidR="00076A70" w:rsidRDefault="00076A70" w:rsidP="00076A70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7EEA1142" w14:textId="77777777" w:rsidR="00CD7512" w:rsidRPr="0092227E" w:rsidRDefault="00CD7512" w:rsidP="00CD7512">
      <w:pPr>
        <w:pStyle w:val="PL"/>
        <w:rPr>
          <w:snapToGrid w:val="0"/>
        </w:rPr>
      </w:pPr>
    </w:p>
    <w:p w14:paraId="74A515AC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C3D5BB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8F3B160" w14:textId="77777777" w:rsidR="00CD7512" w:rsidRPr="0092227E" w:rsidRDefault="00CD7512" w:rsidP="00CD7512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</w:t>
      </w:r>
    </w:p>
    <w:p w14:paraId="17E8978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108EB5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E39E470" w14:textId="77777777" w:rsidR="00CD7512" w:rsidRPr="0092227E" w:rsidRDefault="00CD7512" w:rsidP="00CD7512">
      <w:pPr>
        <w:pStyle w:val="PL"/>
      </w:pPr>
    </w:p>
    <w:p w14:paraId="6DFD897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SNodeAdditionRequest ::= SEQUENCE {</w:t>
      </w:r>
    </w:p>
    <w:p w14:paraId="329029F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SNodeAdditionRequest-IEs}},</w:t>
      </w:r>
    </w:p>
    <w:p w14:paraId="5FA7EE4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86D276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E8DA629" w14:textId="77777777" w:rsidR="00CD7512" w:rsidRPr="0092227E" w:rsidRDefault="00CD7512" w:rsidP="00CD7512">
      <w:pPr>
        <w:pStyle w:val="PL"/>
        <w:rPr>
          <w:snapToGrid w:val="0"/>
        </w:rPr>
      </w:pPr>
    </w:p>
    <w:p w14:paraId="3B2C438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SNodeAdditionRequest-IEs XNAP-PROTOCOL-IES ::= {</w:t>
      </w:r>
    </w:p>
    <w:p w14:paraId="2C2709E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14:paraId="70B2B7EE" w14:textId="77777777" w:rsidR="00CD7512" w:rsidRPr="0092227E" w:rsidRDefault="00CD7512" w:rsidP="00CD7512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 xml:space="preserve">TYPE </w:t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PRESENCE mandatory}|</w:t>
      </w:r>
    </w:p>
    <w:p w14:paraId="13471256" w14:textId="77777777" w:rsidR="00CD7512" w:rsidRPr="0092227E" w:rsidRDefault="00CD7512" w:rsidP="00CD7512">
      <w:pPr>
        <w:pStyle w:val="PL"/>
      </w:pPr>
      <w:r w:rsidRPr="0092227E">
        <w:tab/>
        <w:t>{ ID id-s-ng-RANnode-SecurityKey</w:t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>TYPE 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14:paraId="28971DDF" w14:textId="77777777" w:rsidR="00CD7512" w:rsidRPr="0092227E" w:rsidRDefault="00CD7512" w:rsidP="00CD7512">
      <w:pPr>
        <w:pStyle w:val="PL"/>
        <w:rPr>
          <w:rStyle w:val="PLChar"/>
        </w:rPr>
      </w:pPr>
      <w:r w:rsidRPr="0092227E">
        <w:rPr>
          <w:snapToGrid w:val="0"/>
        </w:rPr>
        <w:tab/>
        <w:t>{ ID 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UEAggregateMaximumBitRate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14:paraId="4861C96E" w14:textId="77777777" w:rsidR="00CD7512" w:rsidRPr="0092227E" w:rsidRDefault="00CD7512" w:rsidP="00CD7512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FA73ED">
        <w:tab/>
      </w:r>
      <w:r w:rsidRPr="00FA73ED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14:paraId="6A795D7F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14:paraId="4D04B77D" w14:textId="77777777" w:rsidR="00CD7512" w:rsidRPr="0092227E" w:rsidRDefault="00CD7512" w:rsidP="00CD7512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indexToRatFrequSelectionPriority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14:paraId="490014E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32E70E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7AE345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14:paraId="011AF96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02DF7BD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29E347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1A4F3393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B7A4912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id-AvailableDRBIDs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conditional}</w:t>
      </w:r>
    </w:p>
    <w:p w14:paraId="4D5219FF" w14:textId="77777777" w:rsidR="00CD7512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 xml:space="preserve"> -- The IE shall be present if there is at least one  PDUSessionResourceSetupInfo-SNterminated included --</w:t>
      </w:r>
      <w:r>
        <w:rPr>
          <w:snapToGrid w:val="0"/>
        </w:rPr>
        <w:t>|</w:t>
      </w:r>
    </w:p>
    <w:p w14:paraId="61BC1930" w14:textId="77777777" w:rsidR="00CD7512" w:rsidRPr="007C453B" w:rsidRDefault="00CD7512" w:rsidP="00CD7512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7C453B">
        <w:rPr>
          <w:snapToGrid w:val="0"/>
        </w:rPr>
        <w:t>|</w:t>
      </w:r>
    </w:p>
    <w:p w14:paraId="081F2035" w14:textId="77777777" w:rsidR="00CD7512" w:rsidRPr="006A0009" w:rsidRDefault="00CD7512" w:rsidP="00CD7512">
      <w:pPr>
        <w:pStyle w:val="PL"/>
        <w:rPr>
          <w:snapToGrid w:val="0"/>
        </w:rPr>
      </w:pPr>
      <w:r w:rsidRPr="007C453B">
        <w:rPr>
          <w:snapToGrid w:val="0"/>
        </w:rPr>
        <w:tab/>
        <w:t>{ ID id-S-NG-RANnodeMaxIPDataRate-DL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CRITICALITY reject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TYPE BitRate</w:t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14:paraId="2D233598" w14:textId="77777777" w:rsidR="00CD7512" w:rsidRDefault="00CD7512" w:rsidP="00CD7512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FE17E1">
        <w:rPr>
          <w:snapToGrid w:val="0"/>
        </w:rPr>
        <w:t>|</w:t>
      </w:r>
    </w:p>
    <w:p w14:paraId="3ACBE5BB" w14:textId="77777777" w:rsidR="00CD7512" w:rsidRPr="003D3C09" w:rsidRDefault="00CD7512" w:rsidP="00CD7512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3D3C09">
        <w:rPr>
          <w:snapToGrid w:val="0"/>
        </w:rPr>
        <w:t>|</w:t>
      </w:r>
    </w:p>
    <w:p w14:paraId="3B3904C9" w14:textId="77777777" w:rsidR="00CD7512" w:rsidRPr="000505FD" w:rsidRDefault="00CD7512" w:rsidP="00CD7512">
      <w:pPr>
        <w:pStyle w:val="PL"/>
        <w:rPr>
          <w:snapToGrid w:val="0"/>
        </w:rPr>
      </w:pPr>
      <w:r w:rsidRPr="003D3C09">
        <w:rPr>
          <w:snapToGrid w:val="0"/>
        </w:rPr>
        <w:tab/>
        <w:t>{ ID id-MaskedIMEISV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CRITICALITY ignore</w:t>
      </w:r>
      <w:r w:rsidRPr="003D3C09">
        <w:rPr>
          <w:snapToGrid w:val="0"/>
        </w:rPr>
        <w:tab/>
      </w:r>
      <w:r w:rsidRPr="003D3C09">
        <w:rPr>
          <w:snapToGrid w:val="0"/>
        </w:rPr>
        <w:tab/>
        <w:t>TYPE 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PRESENCE optional}</w:t>
      </w:r>
      <w:r w:rsidRPr="000505FD">
        <w:rPr>
          <w:snapToGrid w:val="0"/>
        </w:rPr>
        <w:t>|</w:t>
      </w:r>
    </w:p>
    <w:p w14:paraId="553C10B0" w14:textId="77777777" w:rsidR="001E00EE" w:rsidRDefault="00CD7512" w:rsidP="001E00EE">
      <w:pPr>
        <w:pStyle w:val="PL"/>
        <w:rPr>
          <w:ins w:id="187" w:author="Ericsson User" w:date="2019-03-28T23:36:00Z"/>
          <w:snapToGrid w:val="0"/>
        </w:rPr>
      </w:pPr>
      <w:r w:rsidRPr="000505FD">
        <w:rPr>
          <w:snapToGrid w:val="0"/>
        </w:rPr>
        <w:tab/>
        <w:t>{ ID id-NE-DC-TDM-Pattern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CRITICALITY ignore</w:t>
      </w:r>
      <w:r w:rsidRPr="000505FD">
        <w:rPr>
          <w:snapToGrid w:val="0"/>
        </w:rPr>
        <w:tab/>
      </w:r>
      <w:r w:rsidRPr="000505FD">
        <w:rPr>
          <w:snapToGrid w:val="0"/>
        </w:rPr>
        <w:tab/>
        <w:t>TYPE 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PRESENCE optional}</w:t>
      </w:r>
      <w:ins w:id="188" w:author="Ericsson User" w:date="2019-03-28T23:36:00Z">
        <w:r w:rsidR="001E00EE">
          <w:rPr>
            <w:snapToGrid w:val="0"/>
          </w:rPr>
          <w:t>|</w:t>
        </w:r>
      </w:ins>
    </w:p>
    <w:p w14:paraId="1579624C" w14:textId="7C5917C9" w:rsidR="00CD7512" w:rsidRPr="0092227E" w:rsidRDefault="001E00EE" w:rsidP="001E00EE">
      <w:pPr>
        <w:pStyle w:val="PL"/>
        <w:rPr>
          <w:snapToGrid w:val="0"/>
        </w:rPr>
      </w:pPr>
      <w:ins w:id="189" w:author="Ericsson User" w:date="2019-03-28T23:36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CD7512" w:rsidRPr="0092227E">
        <w:rPr>
          <w:snapToGrid w:val="0"/>
        </w:rPr>
        <w:t>,</w:t>
      </w:r>
    </w:p>
    <w:p w14:paraId="6CBCB7D4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EE51F0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6E40F4E" w14:textId="77777777" w:rsidR="00CD7512" w:rsidRPr="0092227E" w:rsidRDefault="00CD7512" w:rsidP="00CD7512">
      <w:pPr>
        <w:pStyle w:val="PL"/>
        <w:rPr>
          <w:snapToGrid w:val="0"/>
        </w:rPr>
      </w:pPr>
    </w:p>
    <w:p w14:paraId="062C134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PDUSessionToBeAddedAddReq ::= SEQUENCE (SIZE(1..maxnoofPDUSessions)) OF PDUSessionToBeAddedAddReq-Item</w:t>
      </w:r>
    </w:p>
    <w:p w14:paraId="63EC72DE" w14:textId="77777777" w:rsidR="00CD7512" w:rsidRPr="0092227E" w:rsidRDefault="00CD7512" w:rsidP="00CD7512">
      <w:pPr>
        <w:pStyle w:val="PL"/>
        <w:rPr>
          <w:snapToGrid w:val="0"/>
        </w:rPr>
      </w:pPr>
    </w:p>
    <w:p w14:paraId="00FF93F5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>PDUSessionToBeAddedAddReq-Item ::= SEQUENCE {</w:t>
      </w:r>
    </w:p>
    <w:p w14:paraId="67DBC14B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14:paraId="7493494A" w14:textId="77777777" w:rsidR="00CD7512" w:rsidRPr="0092227E" w:rsidRDefault="00CD7512" w:rsidP="00CD7512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14:paraId="516F8887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3ED58B91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14:paraId="2158226D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14:paraId="4D2D86E3" w14:textId="77777777" w:rsidR="00CD7512" w:rsidRPr="0092227E" w:rsidRDefault="00CD7512" w:rsidP="00CD7512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52760E">
        <w:rPr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14:paraId="669CA3C1" w14:textId="77777777" w:rsidR="00CD7512" w:rsidRPr="0092227E" w:rsidRDefault="00CD7512" w:rsidP="00CD7512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52760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14:paraId="22431588" w14:textId="77777777" w:rsidR="00CD7512" w:rsidRPr="0092227E" w:rsidRDefault="00CD7512" w:rsidP="00CD7512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14:paraId="029DC3E6" w14:textId="77777777" w:rsidR="00CD7512" w:rsidRPr="0092227E" w:rsidRDefault="00CD7512" w:rsidP="00CD7512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>ProtocolExtensionContainer { {</w:t>
      </w:r>
      <w:r w:rsidRPr="0092227E">
        <w:rPr>
          <w:snapToGrid w:val="0"/>
        </w:rPr>
        <w:t>PDUSessionToBeAddedAddReq-Item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7970F896" w14:textId="77777777" w:rsidR="00CD7512" w:rsidRPr="0092227E" w:rsidRDefault="00CD7512" w:rsidP="00CD7512">
      <w:pPr>
        <w:pStyle w:val="PL"/>
      </w:pPr>
      <w:r w:rsidRPr="0092227E">
        <w:tab/>
        <w:t>...</w:t>
      </w:r>
    </w:p>
    <w:p w14:paraId="7DFD8EDF" w14:textId="77777777" w:rsidR="00CD7512" w:rsidRPr="0092227E" w:rsidRDefault="00CD7512" w:rsidP="00CD7512">
      <w:pPr>
        <w:pStyle w:val="PL"/>
      </w:pPr>
      <w:r w:rsidRPr="0092227E">
        <w:t>}</w:t>
      </w:r>
    </w:p>
    <w:p w14:paraId="035F0603" w14:textId="77777777" w:rsidR="00CD7512" w:rsidRPr="0092227E" w:rsidRDefault="00CD7512" w:rsidP="00CD7512">
      <w:pPr>
        <w:pStyle w:val="PL"/>
      </w:pPr>
    </w:p>
    <w:p w14:paraId="6F766473" w14:textId="77777777" w:rsidR="00CD7512" w:rsidRPr="0092227E" w:rsidRDefault="00CD7512" w:rsidP="00CD7512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PDUSessionToBeAddedAddReq-Item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BF874EF" w14:textId="77777777" w:rsidR="00CD7512" w:rsidRPr="0092227E" w:rsidRDefault="00CD7512" w:rsidP="00CD751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75AAB0B0" w14:textId="77777777" w:rsidR="00CD7512" w:rsidRPr="0092227E" w:rsidRDefault="00CD7512" w:rsidP="00CD7512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30495529" w14:textId="77777777" w:rsidR="00CD7512" w:rsidRPr="0092227E" w:rsidRDefault="00CD7512" w:rsidP="00CD7512">
      <w:pPr>
        <w:pStyle w:val="PL"/>
        <w:rPr>
          <w:noProof w:val="0"/>
          <w:snapToGrid w:val="0"/>
          <w:lang w:eastAsia="zh-CN"/>
        </w:rPr>
      </w:pPr>
    </w:p>
    <w:bookmarkEnd w:id="153"/>
    <w:p w14:paraId="1F28F058" w14:textId="7320C6C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="00FD117B">
        <w:t>7</w:t>
      </w:r>
      <w:r w:rsidR="00F619EB" w:rsidRPr="00F619EB">
        <w:rPr>
          <w:vertAlign w:val="superscript"/>
        </w:rPr>
        <w:t>th</w:t>
      </w:r>
      <w:r w:rsidR="00F619E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99200A" w14:textId="77777777" w:rsidR="00DA1A6E" w:rsidRDefault="00DA1A6E" w:rsidP="00DA1A6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D6EC3DD" w14:textId="18869249" w:rsidR="00DA1A6E" w:rsidRDefault="00DA1A6E" w:rsidP="00DA1A6E">
      <w:pPr>
        <w:pStyle w:val="FirstChange"/>
      </w:pPr>
      <w:r>
        <w:t xml:space="preserve">&lt;&lt;&lt;&lt;&lt;&lt;&lt;&lt;&lt;&lt;&lt;&lt;&lt;&lt;&lt;&lt;&lt;&lt;&lt;&lt; </w:t>
      </w:r>
      <w:r w:rsidR="00FD117B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2E48AF" w14:textId="77777777" w:rsidR="004B7998" w:rsidRPr="0092227E" w:rsidRDefault="004B7998" w:rsidP="004B7998">
      <w:pPr>
        <w:pStyle w:val="Heading3"/>
        <w:numPr>
          <w:ilvl w:val="0"/>
          <w:numId w:val="0"/>
        </w:numPr>
        <w:ind w:left="720" w:hanging="720"/>
      </w:pPr>
      <w:bookmarkStart w:id="190" w:name="_Toc14207710"/>
      <w:bookmarkStart w:id="191" w:name="_Toc534900873"/>
      <w:r w:rsidRPr="0092227E">
        <w:t>9.3.5</w:t>
      </w:r>
      <w:r w:rsidRPr="0092227E">
        <w:tab/>
        <w:t>Information Element definitions</w:t>
      </w:r>
      <w:bookmarkEnd w:id="190"/>
    </w:p>
    <w:p w14:paraId="66A72455" w14:textId="77777777" w:rsidR="004B7998" w:rsidRDefault="004B7998" w:rsidP="004B79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529CB03" w14:textId="77777777" w:rsidR="004B7998" w:rsidRPr="0092227E" w:rsidRDefault="004B7998" w:rsidP="004B7998">
      <w:pPr>
        <w:pStyle w:val="PL"/>
      </w:pPr>
      <w:r w:rsidRPr="0092227E">
        <w:t>-- **************************************************************</w:t>
      </w:r>
    </w:p>
    <w:p w14:paraId="1F5E0EC7" w14:textId="77777777" w:rsidR="004B7998" w:rsidRPr="0092227E" w:rsidRDefault="004B7998" w:rsidP="004B7998">
      <w:pPr>
        <w:pStyle w:val="PL"/>
      </w:pPr>
      <w:r w:rsidRPr="0092227E">
        <w:t>--</w:t>
      </w:r>
    </w:p>
    <w:p w14:paraId="7669B637" w14:textId="77777777" w:rsidR="004B7998" w:rsidRPr="0092227E" w:rsidRDefault="004B7998" w:rsidP="004B7998">
      <w:pPr>
        <w:pStyle w:val="PL"/>
      </w:pPr>
      <w:r w:rsidRPr="0092227E">
        <w:t>-- Information Element Definitions</w:t>
      </w:r>
    </w:p>
    <w:p w14:paraId="50805896" w14:textId="77777777" w:rsidR="004B7998" w:rsidRPr="0092227E" w:rsidRDefault="004B7998" w:rsidP="004B7998">
      <w:pPr>
        <w:pStyle w:val="PL"/>
      </w:pPr>
      <w:r w:rsidRPr="0092227E">
        <w:t>--</w:t>
      </w:r>
    </w:p>
    <w:p w14:paraId="66D34F07" w14:textId="77777777" w:rsidR="004B7998" w:rsidRPr="0092227E" w:rsidRDefault="004B7998" w:rsidP="004B7998">
      <w:pPr>
        <w:pStyle w:val="PL"/>
      </w:pPr>
      <w:r w:rsidRPr="0092227E">
        <w:t>-- **************************************************************</w:t>
      </w:r>
    </w:p>
    <w:p w14:paraId="599CFDA5" w14:textId="77777777" w:rsidR="002F3DEB" w:rsidRDefault="002F3DEB" w:rsidP="002F3DEB">
      <w:pPr>
        <w:jc w:val="center"/>
      </w:pPr>
      <w:r w:rsidRPr="00D801DE">
        <w:rPr>
          <w:b/>
          <w:highlight w:val="yellow"/>
        </w:rPr>
        <w:lastRenderedPageBreak/>
        <w:t>-- TEXT OMITTED –</w:t>
      </w:r>
    </w:p>
    <w:p w14:paraId="224309F1" w14:textId="77777777" w:rsidR="004B7998" w:rsidRPr="0092227E" w:rsidRDefault="004B7998" w:rsidP="004B7998">
      <w:pPr>
        <w:pStyle w:val="PL"/>
        <w:outlineLvl w:val="3"/>
      </w:pPr>
      <w:r w:rsidRPr="0092227E">
        <w:t>-- R</w:t>
      </w:r>
    </w:p>
    <w:p w14:paraId="00E12EC2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59CB7189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6CCF834A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 xml:space="preserve">RANAC ::= INTEGER </w:t>
      </w:r>
      <w:r w:rsidRPr="0092227E">
        <w:t>(0..255)</w:t>
      </w:r>
    </w:p>
    <w:p w14:paraId="6FEC901C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61618778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7596E5D3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RANAreaID ::= SEQUENCE {</w:t>
      </w:r>
    </w:p>
    <w:p w14:paraId="38FBCAAF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TAC,</w:t>
      </w:r>
    </w:p>
    <w:p w14:paraId="2E9B7F4E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1E6FA41C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3BF798AB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4A8B170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76ABDCF1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3A47FFCA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RANAreaID-ExtIEs XNAP-PROTOCOL-EXTENSION ::= {</w:t>
      </w:r>
    </w:p>
    <w:p w14:paraId="772CB422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9076EB2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7D2E5D54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76BF6855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281278CB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67B0DD95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0731952B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143445A6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RANPagingArea ::= SEQUENCE {</w:t>
      </w:r>
    </w:p>
    <w:p w14:paraId="3460BF88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7EA09028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rANPagingAreaChoice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RANPagingAreaChoice,</w:t>
      </w:r>
    </w:p>
    <w:p w14:paraId="70C740DF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iE-Extensions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ProtocolExtensionContainer</w:t>
      </w:r>
      <w:r w:rsidRPr="0092227E" w:rsidDel="009F3525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  <w:lang w:eastAsia="zh-CN"/>
        </w:rPr>
        <w:t>{ {RANPagingArea-ExtIEs} } OPTIONAL,</w:t>
      </w:r>
    </w:p>
    <w:p w14:paraId="27108C0C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40D96487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EF26369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63DCA136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RANPagingArea-ExtIEs XNAP-PROTOCOL-</w:t>
      </w:r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 {</w:t>
      </w:r>
    </w:p>
    <w:p w14:paraId="22218E61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7C5FD914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0417DD2A" w14:textId="77777777" w:rsidR="004B7998" w:rsidRPr="0092227E" w:rsidRDefault="004B7998" w:rsidP="004B7998">
      <w:pPr>
        <w:pStyle w:val="PL"/>
        <w:rPr>
          <w:noProof w:val="0"/>
          <w:snapToGrid w:val="0"/>
        </w:rPr>
      </w:pPr>
    </w:p>
    <w:p w14:paraId="228C4257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RANPagingAreaChoice ::= CHOICE {</w:t>
      </w:r>
    </w:p>
    <w:p w14:paraId="79D9D247" w14:textId="77777777" w:rsidR="004B7998" w:rsidRPr="0092227E" w:rsidRDefault="004B7998" w:rsidP="004B7998">
      <w:pPr>
        <w:pStyle w:val="PL"/>
      </w:pPr>
      <w:r w:rsidRPr="0092227E">
        <w:rPr>
          <w:noProof w:val="0"/>
          <w:snapToGrid w:val="0"/>
        </w:rPr>
        <w:tab/>
        <w:t>cell-List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NG-RAN-Cell-Identity-ListinRANPagingArea,</w:t>
      </w:r>
    </w:p>
    <w:p w14:paraId="3464E35B" w14:textId="77777777" w:rsidR="004B7998" w:rsidRPr="0092227E" w:rsidRDefault="004B7998" w:rsidP="004B7998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rANAreaID-List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RANAreaID-List,</w:t>
      </w:r>
    </w:p>
    <w:p w14:paraId="1D72F3C0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{ {RANPagingAreaChoice-ExtIEs} }</w:t>
      </w:r>
    </w:p>
    <w:p w14:paraId="5DFDD07C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D3406AD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7FF10EAF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RANPagingAreaChoice-ExtIEs XNAP-PROTOCOL-IES ::= {</w:t>
      </w:r>
    </w:p>
    <w:p w14:paraId="5DCD48E2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771E2F1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71BED0C" w14:textId="77777777" w:rsidR="004B7998" w:rsidRPr="0092227E" w:rsidRDefault="004B7998" w:rsidP="004B7998">
      <w:pPr>
        <w:pStyle w:val="PL"/>
        <w:rPr>
          <w:noProof w:val="0"/>
          <w:snapToGrid w:val="0"/>
        </w:rPr>
      </w:pPr>
    </w:p>
    <w:p w14:paraId="6561D9B9" w14:textId="77777777" w:rsidR="004B7998" w:rsidRPr="0092227E" w:rsidRDefault="004B7998" w:rsidP="004B7998">
      <w:pPr>
        <w:pStyle w:val="PL"/>
        <w:rPr>
          <w:noProof w:val="0"/>
          <w:snapToGrid w:val="0"/>
        </w:rPr>
      </w:pPr>
    </w:p>
    <w:p w14:paraId="75EA6B6A" w14:textId="77777777" w:rsidR="004B7998" w:rsidRPr="0092227E" w:rsidRDefault="004B7998" w:rsidP="004B7998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RANPagingAttemptInfo ::= SEQUENCE {</w:t>
      </w:r>
    </w:p>
    <w:p w14:paraId="3D27C036" w14:textId="77777777" w:rsidR="004B7998" w:rsidRPr="0092227E" w:rsidRDefault="004B7998" w:rsidP="004B7998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pagingAttemptCount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(1..16, ...),</w:t>
      </w:r>
    </w:p>
    <w:p w14:paraId="3905B774" w14:textId="77777777" w:rsidR="004B7998" w:rsidRPr="0092227E" w:rsidRDefault="004B7998" w:rsidP="004B7998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intendedNumberOfPagingAttempts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(1..16, ...),</w:t>
      </w:r>
    </w:p>
    <w:p w14:paraId="2B5B9CD5" w14:textId="77777777" w:rsidR="004B7998" w:rsidRPr="0092227E" w:rsidRDefault="004B7998" w:rsidP="004B7998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nextPagingAreaScope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ENUMERATED {same, changed, ...}</w:t>
      </w:r>
      <w:r w:rsidRPr="0092227E">
        <w:rPr>
          <w:noProof w:val="0"/>
          <w:snapToGrid w:val="0"/>
        </w:rPr>
        <w:tab/>
        <w:t>OPTIONAL,</w:t>
      </w:r>
    </w:p>
    <w:p w14:paraId="749C59FD" w14:textId="77777777" w:rsidR="004B7998" w:rsidRPr="004F27E9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</w:t>
      </w:r>
      <w:r w:rsidRPr="004F27E9">
        <w:rPr>
          <w:noProof w:val="0"/>
          <w:snapToGrid w:val="0"/>
        </w:rPr>
        <w:t>RANPagingAttemptInfo</w:t>
      </w:r>
      <w:r w:rsidRPr="004F27E9">
        <w:rPr>
          <w:noProof w:val="0"/>
          <w:snapToGrid w:val="0"/>
          <w:lang w:eastAsia="zh-CN"/>
        </w:rPr>
        <w:t>-ExtIEs} } OPTIONAL,</w:t>
      </w:r>
    </w:p>
    <w:p w14:paraId="2D352B1C" w14:textId="77777777" w:rsidR="004B7998" w:rsidRPr="0092227E" w:rsidRDefault="004B7998" w:rsidP="004B7998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6BC38FBC" w14:textId="77777777" w:rsidR="004B7998" w:rsidRPr="0092227E" w:rsidRDefault="004B7998" w:rsidP="004B7998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86E12D6" w14:textId="77777777" w:rsidR="004B7998" w:rsidRPr="0092227E" w:rsidRDefault="004B7998" w:rsidP="004B7998">
      <w:pPr>
        <w:pStyle w:val="PL"/>
        <w:rPr>
          <w:noProof w:val="0"/>
          <w:snapToGrid w:val="0"/>
        </w:rPr>
      </w:pPr>
    </w:p>
    <w:p w14:paraId="41D5792E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lastRenderedPageBreak/>
        <w:t>RANPagingAttemptInfo</w:t>
      </w:r>
      <w:r w:rsidRPr="0092227E">
        <w:rPr>
          <w:noProof w:val="0"/>
          <w:snapToGrid w:val="0"/>
          <w:lang w:eastAsia="zh-CN"/>
        </w:rPr>
        <w:t>-ExtIEs XNAP-PROTOCOL-EXTENSION ::= {</w:t>
      </w:r>
    </w:p>
    <w:p w14:paraId="3596A098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6E9BBA9D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752F93E" w14:textId="77777777" w:rsidR="004B7998" w:rsidRPr="0092227E" w:rsidRDefault="004B7998" w:rsidP="004B7998">
      <w:pPr>
        <w:pStyle w:val="PL"/>
        <w:rPr>
          <w:noProof w:val="0"/>
          <w:snapToGrid w:val="0"/>
          <w:lang w:eastAsia="zh-CN"/>
        </w:rPr>
      </w:pPr>
    </w:p>
    <w:p w14:paraId="7530A20D" w14:textId="77777777" w:rsidR="004B7998" w:rsidRDefault="004B7998" w:rsidP="004B7998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14:paraId="65C5C774" w14:textId="77777777" w:rsidR="004B7998" w:rsidRDefault="004B7998" w:rsidP="004B7998">
      <w:pPr>
        <w:pStyle w:val="PL"/>
      </w:pPr>
      <w:r>
        <w:tab/>
        <w:t>true,</w:t>
      </w:r>
    </w:p>
    <w:p w14:paraId="6F819B5C" w14:textId="77777777" w:rsidR="004B7998" w:rsidRDefault="004B7998" w:rsidP="004B7998">
      <w:pPr>
        <w:pStyle w:val="PL"/>
      </w:pPr>
      <w:r>
        <w:tab/>
        <w:t>...</w:t>
      </w:r>
    </w:p>
    <w:p w14:paraId="5A31F9AD" w14:textId="77777777" w:rsidR="004B7998" w:rsidRDefault="004B7998" w:rsidP="004B7998">
      <w:pPr>
        <w:pStyle w:val="PL"/>
      </w:pPr>
      <w:r>
        <w:t>}</w:t>
      </w:r>
    </w:p>
    <w:p w14:paraId="4A44595C" w14:textId="4BE78F4A" w:rsidR="004B7998" w:rsidRDefault="004B7998" w:rsidP="004B7998">
      <w:pPr>
        <w:pStyle w:val="PL"/>
        <w:rPr>
          <w:noProof w:val="0"/>
          <w:snapToGrid w:val="0"/>
        </w:rPr>
      </w:pPr>
    </w:p>
    <w:p w14:paraId="0D70E5AC" w14:textId="2CD5CBF7" w:rsidR="00B2385C" w:rsidRDefault="00B2385C" w:rsidP="004B7998">
      <w:pPr>
        <w:pStyle w:val="PL"/>
        <w:rPr>
          <w:ins w:id="192" w:author="Ericsson User" w:date="2019-08-13T00:54:00Z"/>
          <w:noProof w:val="0"/>
        </w:rPr>
      </w:pPr>
      <w:ins w:id="193" w:author="Ericsson User" w:date="2019-08-13T00:54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14:paraId="4CA886E1" w14:textId="2EC0A2A8" w:rsidR="00CB6879" w:rsidRDefault="00CB6879" w:rsidP="00CB6879">
      <w:pPr>
        <w:pStyle w:val="PL"/>
        <w:rPr>
          <w:ins w:id="194" w:author="Ericsson User" w:date="2019-08-14T01:47:00Z"/>
          <w:noProof w:val="0"/>
        </w:rPr>
      </w:pPr>
      <w:ins w:id="195" w:author="Ericsson User" w:date="2019-08-14T01:47:00Z">
        <w:r>
          <w:rPr>
            <w:snapToGrid w:val="0"/>
          </w:rPr>
          <w:t xml:space="preserve">RANUEIDTTL </w:t>
        </w:r>
        <w:r w:rsidRPr="005F58F9">
          <w:rPr>
            <w:noProof w:val="0"/>
          </w:rPr>
          <w:t xml:space="preserve">::= </w:t>
        </w:r>
        <w:r>
          <w:rPr>
            <w:noProof w:val="0"/>
          </w:rPr>
          <w:t>I</w:t>
        </w:r>
      </w:ins>
      <w:ins w:id="196" w:author="Ericsson User" w:date="2019-08-14T01:48:00Z">
        <w:r>
          <w:rPr>
            <w:noProof w:val="0"/>
          </w:rPr>
          <w:t>NTEGER</w:t>
        </w:r>
      </w:ins>
      <w:ins w:id="197" w:author="Ericsson User" w:date="2019-08-14T01:47:00Z">
        <w:r w:rsidRPr="005F58F9">
          <w:rPr>
            <w:noProof w:val="0"/>
          </w:rPr>
          <w:t xml:space="preserve"> (</w:t>
        </w:r>
      </w:ins>
      <w:ins w:id="198" w:author="Ericsson User" w:date="2019-08-14T01:49:00Z">
        <w:r w:rsidR="00A03A5D" w:rsidRPr="00FE76CD">
          <w:rPr>
            <w:rFonts w:cs="Arial"/>
          </w:rPr>
          <w:t>0..</w:t>
        </w:r>
      </w:ins>
      <w:ins w:id="199" w:author="Ericsson User" w:date="2019-08-14T02:19:00Z">
        <w:r w:rsidR="002C2D3E">
          <w:rPr>
            <w:rFonts w:cs="Arial"/>
          </w:rPr>
          <w:t>655</w:t>
        </w:r>
        <w:r w:rsidR="00C6731C">
          <w:rPr>
            <w:rFonts w:cs="Arial"/>
          </w:rPr>
          <w:t>3</w:t>
        </w:r>
      </w:ins>
      <w:ins w:id="200" w:author="Ericsson User" w:date="2019-08-16T11:03:00Z">
        <w:r w:rsidR="009C7482">
          <w:rPr>
            <w:rFonts w:cs="Arial"/>
          </w:rPr>
          <w:t>5</w:t>
        </w:r>
      </w:ins>
      <w:ins w:id="201" w:author="Ericsson User" w:date="2019-08-14T01:49:00Z">
        <w:r w:rsidR="009659A5">
          <w:rPr>
            <w:rFonts w:cs="Arial"/>
          </w:rPr>
          <w:t>,..</w:t>
        </w:r>
      </w:ins>
      <w:ins w:id="202" w:author="Ericsson User" w:date="2019-08-14T01:50:00Z">
        <w:r w:rsidR="009659A5">
          <w:rPr>
            <w:rFonts w:cs="Arial"/>
          </w:rPr>
          <w:t>.</w:t>
        </w:r>
      </w:ins>
      <w:ins w:id="203" w:author="Ericsson User" w:date="2019-08-14T01:47:00Z">
        <w:r w:rsidRPr="005F58F9">
          <w:rPr>
            <w:noProof w:val="0"/>
          </w:rPr>
          <w:t>)</w:t>
        </w:r>
      </w:ins>
    </w:p>
    <w:p w14:paraId="20FE960E" w14:textId="77777777" w:rsidR="0087320F" w:rsidRPr="0092227E" w:rsidRDefault="0087320F" w:rsidP="004B7998">
      <w:pPr>
        <w:pStyle w:val="PL"/>
        <w:rPr>
          <w:noProof w:val="0"/>
          <w:snapToGrid w:val="0"/>
        </w:rPr>
      </w:pPr>
    </w:p>
    <w:bookmarkEnd w:id="191"/>
    <w:p w14:paraId="2B6E57B3" w14:textId="77777777" w:rsidR="000C16FD" w:rsidRDefault="000C16FD" w:rsidP="00DA1A6E">
      <w:pPr>
        <w:pStyle w:val="FirstChange"/>
      </w:pPr>
    </w:p>
    <w:p w14:paraId="5BDAEA7D" w14:textId="5106112C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="005C0C94">
        <w:t>8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862A4CF" w14:textId="77777777" w:rsidR="00DA1A6E" w:rsidRDefault="00DA1A6E" w:rsidP="00DA1A6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B598C83" w14:textId="1F242A5B" w:rsidR="00DA1A6E" w:rsidRDefault="00DA1A6E" w:rsidP="00DA1A6E">
      <w:pPr>
        <w:pStyle w:val="FirstChange"/>
      </w:pPr>
      <w:r>
        <w:t xml:space="preserve">&lt;&lt;&lt;&lt;&lt;&lt;&lt;&lt;&lt;&lt;&lt;&lt;&lt;&lt;&lt;&lt;&lt;&lt;&lt;&lt; </w:t>
      </w:r>
      <w:r w:rsidR="005C0C94">
        <w:t>9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5706C69" w14:textId="77777777" w:rsidR="00DA1A6E" w:rsidRDefault="00DA1A6E" w:rsidP="00DA1A6E">
      <w:pPr>
        <w:pStyle w:val="PL"/>
        <w:rPr>
          <w:noProof w:val="0"/>
          <w:snapToGrid w:val="0"/>
          <w:lang w:eastAsia="zh-CN"/>
        </w:rPr>
      </w:pPr>
    </w:p>
    <w:p w14:paraId="7296D859" w14:textId="77777777" w:rsidR="00CD476D" w:rsidRPr="0092227E" w:rsidRDefault="00CD476D" w:rsidP="00CD476D">
      <w:pPr>
        <w:pStyle w:val="Heading3"/>
        <w:numPr>
          <w:ilvl w:val="0"/>
          <w:numId w:val="0"/>
        </w:numPr>
        <w:ind w:left="720" w:hanging="720"/>
      </w:pPr>
      <w:bookmarkStart w:id="204" w:name="_Toc14207712"/>
      <w:bookmarkStart w:id="205" w:name="_Toc534900875"/>
      <w:r w:rsidRPr="0092227E">
        <w:t>9.3.7</w:t>
      </w:r>
      <w:r w:rsidRPr="0092227E">
        <w:tab/>
        <w:t>Constant definitions</w:t>
      </w:r>
      <w:bookmarkEnd w:id="204"/>
    </w:p>
    <w:p w14:paraId="1FF6C193" w14:textId="77777777" w:rsidR="00CD476D" w:rsidRDefault="00CD476D" w:rsidP="00CD476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586CE5F7" w14:textId="77777777" w:rsidR="00CD476D" w:rsidRPr="0092227E" w:rsidRDefault="00CD476D" w:rsidP="00CD476D">
      <w:pPr>
        <w:pStyle w:val="PL"/>
      </w:pPr>
      <w:r w:rsidRPr="0092227E">
        <w:t>-- **************************************************************</w:t>
      </w:r>
    </w:p>
    <w:p w14:paraId="64BF0C18" w14:textId="77777777" w:rsidR="00CD476D" w:rsidRPr="0092227E" w:rsidRDefault="00CD476D" w:rsidP="00CD476D">
      <w:pPr>
        <w:pStyle w:val="PL"/>
      </w:pPr>
      <w:r w:rsidRPr="0092227E">
        <w:t>--</w:t>
      </w:r>
    </w:p>
    <w:p w14:paraId="103FECFB" w14:textId="77777777" w:rsidR="00CD476D" w:rsidRPr="0092227E" w:rsidRDefault="00CD476D" w:rsidP="00CD476D">
      <w:pPr>
        <w:pStyle w:val="PL"/>
      </w:pPr>
      <w:r w:rsidRPr="0092227E">
        <w:t>-- Constant definitions</w:t>
      </w:r>
    </w:p>
    <w:p w14:paraId="7F73211C" w14:textId="77777777" w:rsidR="00CD476D" w:rsidRPr="0092227E" w:rsidRDefault="00CD476D" w:rsidP="00CD476D">
      <w:pPr>
        <w:pStyle w:val="PL"/>
      </w:pPr>
      <w:r w:rsidRPr="0092227E">
        <w:t>--</w:t>
      </w:r>
    </w:p>
    <w:p w14:paraId="7ECA3DC2" w14:textId="77777777" w:rsidR="00CD476D" w:rsidRPr="0092227E" w:rsidRDefault="00CD476D" w:rsidP="00CD476D">
      <w:pPr>
        <w:pStyle w:val="PL"/>
      </w:pPr>
      <w:r w:rsidRPr="0092227E">
        <w:t>-- **************************************************************</w:t>
      </w:r>
    </w:p>
    <w:p w14:paraId="2FB02ECB" w14:textId="77777777" w:rsidR="00CD476D" w:rsidRPr="0092227E" w:rsidRDefault="00CD476D" w:rsidP="00CD476D">
      <w:pPr>
        <w:pStyle w:val="PL"/>
      </w:pPr>
    </w:p>
    <w:p w14:paraId="14FFEA34" w14:textId="77777777" w:rsidR="00CD476D" w:rsidRPr="0092227E" w:rsidRDefault="00CD476D" w:rsidP="00CD476D">
      <w:pPr>
        <w:pStyle w:val="PL"/>
      </w:pPr>
      <w:r w:rsidRPr="0092227E">
        <w:t>XnAP-Constants {</w:t>
      </w:r>
    </w:p>
    <w:p w14:paraId="38C8992B" w14:textId="77777777" w:rsidR="00CD476D" w:rsidRPr="0092227E" w:rsidRDefault="00CD476D" w:rsidP="00CD476D">
      <w:pPr>
        <w:pStyle w:val="PL"/>
      </w:pPr>
      <w:r w:rsidRPr="0092227E">
        <w:t>itu-t (0) identified-organization (4) etsi (0) mobileDomain (0)</w:t>
      </w:r>
    </w:p>
    <w:p w14:paraId="02A8DD04" w14:textId="77777777" w:rsidR="00CD476D" w:rsidRPr="0092227E" w:rsidRDefault="00CD476D" w:rsidP="00CD476D">
      <w:pPr>
        <w:pStyle w:val="PL"/>
      </w:pPr>
      <w:r w:rsidRPr="0092227E">
        <w:t>ngran-Access (22) modules (3) xnap (2) version1 (1) xnap-Constants (4) }</w:t>
      </w:r>
    </w:p>
    <w:p w14:paraId="2333A67D" w14:textId="77777777" w:rsidR="00CD476D" w:rsidRPr="0092227E" w:rsidRDefault="00CD476D" w:rsidP="00CD476D">
      <w:pPr>
        <w:pStyle w:val="PL"/>
      </w:pPr>
    </w:p>
    <w:p w14:paraId="0F86E08F" w14:textId="77777777" w:rsidR="00CD476D" w:rsidRPr="0092227E" w:rsidRDefault="00CD476D" w:rsidP="00CD476D">
      <w:pPr>
        <w:pStyle w:val="PL"/>
      </w:pPr>
      <w:r w:rsidRPr="0092227E">
        <w:t>DEFINITIONS AUTOMATIC TAGS ::=</w:t>
      </w:r>
    </w:p>
    <w:p w14:paraId="44617B95" w14:textId="77777777" w:rsidR="00CD476D" w:rsidRPr="0092227E" w:rsidRDefault="00CD476D" w:rsidP="00CD476D">
      <w:pPr>
        <w:pStyle w:val="PL"/>
      </w:pPr>
    </w:p>
    <w:p w14:paraId="6ACECE5B" w14:textId="77777777" w:rsidR="00CD476D" w:rsidRPr="0092227E" w:rsidRDefault="00CD476D" w:rsidP="00CD476D">
      <w:pPr>
        <w:pStyle w:val="PL"/>
      </w:pPr>
      <w:r w:rsidRPr="0092227E">
        <w:t>BEGIN</w:t>
      </w:r>
    </w:p>
    <w:p w14:paraId="1ACF60FD" w14:textId="77777777" w:rsidR="00CD476D" w:rsidRPr="0092227E" w:rsidRDefault="00CD476D" w:rsidP="00CD476D">
      <w:pPr>
        <w:pStyle w:val="PL"/>
      </w:pPr>
    </w:p>
    <w:p w14:paraId="20C87AFE" w14:textId="77777777" w:rsidR="00CD476D" w:rsidRPr="0092227E" w:rsidRDefault="00CD476D" w:rsidP="00CD476D">
      <w:pPr>
        <w:pStyle w:val="PL"/>
      </w:pPr>
      <w:r w:rsidRPr="0092227E">
        <w:t>IMPORTS</w:t>
      </w:r>
    </w:p>
    <w:p w14:paraId="462314C6" w14:textId="77777777" w:rsidR="00CD476D" w:rsidRPr="0092227E" w:rsidRDefault="00CD476D" w:rsidP="00CD476D">
      <w:pPr>
        <w:pStyle w:val="PL"/>
      </w:pPr>
      <w:r w:rsidRPr="0092227E">
        <w:tab/>
        <w:t>ProcedureCode,</w:t>
      </w:r>
    </w:p>
    <w:p w14:paraId="4AE0DA1A" w14:textId="77777777" w:rsidR="00CD476D" w:rsidRPr="0092227E" w:rsidRDefault="00CD476D" w:rsidP="00CD476D">
      <w:pPr>
        <w:pStyle w:val="PL"/>
      </w:pPr>
      <w:r w:rsidRPr="0092227E">
        <w:tab/>
        <w:t>ProtocolIE-ID</w:t>
      </w:r>
    </w:p>
    <w:p w14:paraId="2F1C000C" w14:textId="77777777" w:rsidR="00CD476D" w:rsidRPr="0092227E" w:rsidRDefault="00CD476D" w:rsidP="00CD476D">
      <w:pPr>
        <w:pStyle w:val="PL"/>
      </w:pPr>
      <w:r w:rsidRPr="0092227E">
        <w:t>FROM XnAP-CommonDataTypes;</w:t>
      </w:r>
    </w:p>
    <w:p w14:paraId="603A95B6" w14:textId="77777777" w:rsidR="00CD476D" w:rsidRPr="0092227E" w:rsidRDefault="00CD476D" w:rsidP="00CD476D">
      <w:pPr>
        <w:pStyle w:val="PL"/>
      </w:pPr>
    </w:p>
    <w:p w14:paraId="428E60A7" w14:textId="77777777" w:rsidR="00CD476D" w:rsidRPr="0092227E" w:rsidRDefault="00CD476D" w:rsidP="00CD476D">
      <w:pPr>
        <w:pStyle w:val="PL"/>
      </w:pPr>
      <w:r w:rsidRPr="0092227E">
        <w:t>-- **************************************************************</w:t>
      </w:r>
    </w:p>
    <w:p w14:paraId="6B1EB1F8" w14:textId="77777777" w:rsidR="00CD476D" w:rsidRPr="0092227E" w:rsidRDefault="00CD476D" w:rsidP="00CD476D">
      <w:pPr>
        <w:pStyle w:val="PL"/>
      </w:pPr>
      <w:r w:rsidRPr="0092227E">
        <w:t>--</w:t>
      </w:r>
    </w:p>
    <w:p w14:paraId="139E65FE" w14:textId="77777777" w:rsidR="00CD476D" w:rsidRPr="0092227E" w:rsidRDefault="00CD476D" w:rsidP="00CD476D">
      <w:pPr>
        <w:pStyle w:val="PL"/>
        <w:outlineLvl w:val="3"/>
      </w:pPr>
      <w:r w:rsidRPr="0092227E">
        <w:t>-- Elementary Procedures</w:t>
      </w:r>
    </w:p>
    <w:p w14:paraId="3EBB6E28" w14:textId="77777777" w:rsidR="00CD476D" w:rsidRPr="0092227E" w:rsidRDefault="00CD476D" w:rsidP="00CD476D">
      <w:pPr>
        <w:pStyle w:val="PL"/>
      </w:pPr>
      <w:r w:rsidRPr="0092227E">
        <w:t>--</w:t>
      </w:r>
    </w:p>
    <w:p w14:paraId="377DC6CE" w14:textId="77777777" w:rsidR="00CD476D" w:rsidRPr="0092227E" w:rsidRDefault="00CD476D" w:rsidP="00CD476D">
      <w:pPr>
        <w:pStyle w:val="PL"/>
      </w:pPr>
      <w:r w:rsidRPr="0092227E">
        <w:t>-- **************************************************************</w:t>
      </w:r>
    </w:p>
    <w:p w14:paraId="6F40913E" w14:textId="77777777" w:rsidR="00CD476D" w:rsidRPr="0092227E" w:rsidRDefault="00CD476D" w:rsidP="00CD476D">
      <w:pPr>
        <w:pStyle w:val="PL"/>
      </w:pPr>
    </w:p>
    <w:p w14:paraId="1B10F182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14:paraId="740DD6F9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14:paraId="51FD0AFD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14:paraId="739B618D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14:paraId="2AFA4FAA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14:paraId="5FCF06E5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14:paraId="24486CBD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14:paraId="09805792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14:paraId="1BAC2567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14:paraId="36239E16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14:paraId="0F747847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14:paraId="0236FDCF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14:paraId="12B3A2A7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14:paraId="107399D8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14:paraId="3DE1AE4A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14:paraId="15E816EA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14:paraId="03C3D42C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14:paraId="0AAF4234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14:paraId="008B6A6F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14:paraId="7F7ED7DF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14:paraId="402C8504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14:paraId="06F7CB57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14:paraId="6B4076C2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14:paraId="2318EC7C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14:paraId="0E351C34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14:paraId="2687B17D" w14:textId="77777777" w:rsidR="00CD476D" w:rsidRPr="001B60F2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14:paraId="3EB0BD89" w14:textId="77777777" w:rsidR="00CD476D" w:rsidRPr="0092227E" w:rsidRDefault="00CD476D" w:rsidP="00CD476D">
      <w:pPr>
        <w:pStyle w:val="PL"/>
        <w:rPr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14:paraId="1D64024B" w14:textId="77777777" w:rsidR="00CD476D" w:rsidRPr="0092227E" w:rsidRDefault="00CD476D" w:rsidP="00CD476D">
      <w:pPr>
        <w:pStyle w:val="PL"/>
        <w:rPr>
          <w:snapToGrid w:val="0"/>
        </w:rPr>
      </w:pPr>
    </w:p>
    <w:p w14:paraId="20B8C2B3" w14:textId="77777777" w:rsidR="00CD476D" w:rsidRPr="0092227E" w:rsidRDefault="00CD476D" w:rsidP="00CD476D">
      <w:pPr>
        <w:pStyle w:val="PL"/>
        <w:rPr>
          <w:snapToGrid w:val="0"/>
        </w:rPr>
      </w:pPr>
    </w:p>
    <w:p w14:paraId="6B12237E" w14:textId="77777777" w:rsidR="00CD476D" w:rsidRPr="0092227E" w:rsidRDefault="00CD476D" w:rsidP="00CD476D">
      <w:pPr>
        <w:pStyle w:val="PL"/>
      </w:pPr>
    </w:p>
    <w:p w14:paraId="31E88A24" w14:textId="77777777" w:rsidR="00CD476D" w:rsidRPr="0092227E" w:rsidRDefault="00CD476D" w:rsidP="00CD476D">
      <w:pPr>
        <w:pStyle w:val="PL"/>
        <w:rPr>
          <w:rFonts w:eastAsia="Batang"/>
        </w:rPr>
      </w:pPr>
    </w:p>
    <w:p w14:paraId="41085A2D" w14:textId="77777777" w:rsidR="00CD476D" w:rsidRPr="0092227E" w:rsidRDefault="00CD476D" w:rsidP="00CD476D">
      <w:pPr>
        <w:pStyle w:val="PL"/>
      </w:pPr>
      <w:r w:rsidRPr="0092227E">
        <w:t>-- **************************************************************</w:t>
      </w:r>
    </w:p>
    <w:p w14:paraId="787834AE" w14:textId="77777777" w:rsidR="00CD476D" w:rsidRPr="0092227E" w:rsidRDefault="00CD476D" w:rsidP="00CD476D">
      <w:pPr>
        <w:pStyle w:val="PL"/>
      </w:pPr>
      <w:r w:rsidRPr="0092227E">
        <w:t>--</w:t>
      </w:r>
    </w:p>
    <w:p w14:paraId="3689EA3A" w14:textId="77777777" w:rsidR="00CD476D" w:rsidRPr="0092227E" w:rsidRDefault="00CD476D" w:rsidP="00CD476D">
      <w:pPr>
        <w:pStyle w:val="PL"/>
        <w:outlineLvl w:val="3"/>
      </w:pPr>
      <w:r w:rsidRPr="0092227E">
        <w:t>-- Lists</w:t>
      </w:r>
    </w:p>
    <w:p w14:paraId="63EB8604" w14:textId="77777777" w:rsidR="00CD476D" w:rsidRPr="0092227E" w:rsidRDefault="00CD476D" w:rsidP="00CD476D">
      <w:pPr>
        <w:pStyle w:val="PL"/>
      </w:pPr>
      <w:r w:rsidRPr="0092227E">
        <w:t>--</w:t>
      </w:r>
    </w:p>
    <w:p w14:paraId="5D812436" w14:textId="77777777" w:rsidR="00CD476D" w:rsidRPr="0092227E" w:rsidRDefault="00CD476D" w:rsidP="00CD476D">
      <w:pPr>
        <w:pStyle w:val="PL"/>
      </w:pPr>
      <w:r w:rsidRPr="0092227E">
        <w:t>-- **************************************************************</w:t>
      </w:r>
    </w:p>
    <w:p w14:paraId="3E5726E0" w14:textId="77777777" w:rsidR="00CD476D" w:rsidRPr="0092227E" w:rsidRDefault="00CD476D" w:rsidP="00CD476D">
      <w:pPr>
        <w:pStyle w:val="PL"/>
      </w:pPr>
    </w:p>
    <w:p w14:paraId="307B317F" w14:textId="77777777" w:rsidR="00CD476D" w:rsidRPr="0092227E" w:rsidRDefault="00CD476D" w:rsidP="00CD476D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14:paraId="0126B1FA" w14:textId="77777777" w:rsidR="00CD476D" w:rsidRPr="0092227E" w:rsidRDefault="00CD476D" w:rsidP="00CD476D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14:paraId="44867952" w14:textId="77777777" w:rsidR="00CD476D" w:rsidRDefault="00CD476D" w:rsidP="00CD476D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75E90CCA" w14:textId="77777777" w:rsidR="00CD476D" w:rsidRPr="0092227E" w:rsidRDefault="00CD476D" w:rsidP="00CD476D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>maxnoofAoIs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14:paraId="089C8A10" w14:textId="77777777" w:rsidR="00CD476D" w:rsidRPr="0092227E" w:rsidRDefault="00CD476D" w:rsidP="00CD476D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14:paraId="786931D8" w14:textId="77777777" w:rsidR="00CD476D" w:rsidRPr="0092227E" w:rsidRDefault="00CD476D" w:rsidP="00CD476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maxnoofCellsinAoI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14:paraId="76AA27D9" w14:textId="77777777" w:rsidR="00CD476D" w:rsidRPr="0092227E" w:rsidRDefault="00CD476D" w:rsidP="00CD476D">
      <w:pPr>
        <w:pStyle w:val="PL"/>
      </w:pPr>
      <w:r w:rsidRPr="0092227E">
        <w:rPr>
          <w:noProof w:val="0"/>
          <w:szCs w:val="16"/>
        </w:rPr>
        <w:t>maxnoofCellsinUEHistoryInfo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14:paraId="78C79DC0" w14:textId="77777777" w:rsidR="00CD476D" w:rsidRPr="0092227E" w:rsidRDefault="00CD476D" w:rsidP="00CD476D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14:paraId="1CFBBA93" w14:textId="77777777" w:rsidR="00CD476D" w:rsidRPr="0092227E" w:rsidRDefault="00CD476D" w:rsidP="00CD476D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00315B91" w14:textId="77777777" w:rsidR="00CD476D" w:rsidRPr="00FF6A95" w:rsidRDefault="00CD476D" w:rsidP="00CD476D">
      <w:pPr>
        <w:pStyle w:val="PL"/>
        <w:rPr>
          <w:noProof w:val="0"/>
        </w:rPr>
      </w:pPr>
      <w:r w:rsidRPr="00FF6A95">
        <w:rPr>
          <w:noProof w:val="0"/>
          <w:snapToGrid w:val="0"/>
        </w:rPr>
        <w:t>maxnoofCellsUEMovingTrajectory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INTEGER ::= 16</w:t>
      </w:r>
    </w:p>
    <w:p w14:paraId="00928C11" w14:textId="77777777" w:rsidR="00CD476D" w:rsidRPr="0092227E" w:rsidRDefault="00CD476D" w:rsidP="00CD476D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1114191C" w14:textId="77777777" w:rsidR="00CD476D" w:rsidRDefault="00CD476D" w:rsidP="00CD476D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4B13FA1C" w14:textId="77777777" w:rsidR="00CD476D" w:rsidRPr="0092227E" w:rsidRDefault="00CD476D" w:rsidP="00CD476D">
      <w:pPr>
        <w:pStyle w:val="PL"/>
      </w:pPr>
      <w:r w:rsidRPr="00E038F5">
        <w:rPr>
          <w:noProof w:val="0"/>
          <w:snapToGrid w:val="0"/>
        </w:rPr>
        <w:t>maxnoofEUTRABPLMNs</w:t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t>INTEGER ::= 6</w:t>
      </w:r>
    </w:p>
    <w:p w14:paraId="586EE667" w14:textId="77777777" w:rsidR="00CD476D" w:rsidRPr="0092227E" w:rsidRDefault="00CD476D" w:rsidP="00CD476D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maxnoofEPLMNs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::= 15</w:t>
      </w:r>
    </w:p>
    <w:p w14:paraId="3189DC47" w14:textId="77777777" w:rsidR="00CD476D" w:rsidRPr="0092227E" w:rsidRDefault="00CD476D" w:rsidP="00CD476D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14:paraId="10D467FD" w14:textId="77777777" w:rsidR="00CD476D" w:rsidRDefault="00CD476D" w:rsidP="00CD476D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14:paraId="3FA6005E" w14:textId="77777777" w:rsidR="00CD476D" w:rsidRPr="0092227E" w:rsidRDefault="00CD476D" w:rsidP="00CD476D">
      <w:pPr>
        <w:pStyle w:val="PL"/>
      </w:pPr>
      <w:r>
        <w:t>maxnoofMultiConnectivityMinusOne            INTEGER ::= 3</w:t>
      </w:r>
    </w:p>
    <w:p w14:paraId="5E68FD79" w14:textId="77777777" w:rsidR="00CD476D" w:rsidRPr="0092227E" w:rsidRDefault="00CD476D" w:rsidP="00CD476D">
      <w:pPr>
        <w:pStyle w:val="PL"/>
      </w:pPr>
      <w:r w:rsidRPr="0092227E">
        <w:lastRenderedPageBreak/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14:paraId="7CD0F74D" w14:textId="77777777" w:rsidR="00CD476D" w:rsidRPr="0092227E" w:rsidRDefault="00CD476D" w:rsidP="00CD476D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77AC37D6" w14:textId="77777777" w:rsidR="00CD476D" w:rsidRPr="0092227E" w:rsidRDefault="00CD476D" w:rsidP="00CD476D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24E6F81E" w14:textId="77777777" w:rsidR="00CD476D" w:rsidRPr="0092227E" w:rsidRDefault="00CD476D" w:rsidP="00CD476D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14:paraId="4BC9559D" w14:textId="77777777" w:rsidR="00CD476D" w:rsidRPr="0092227E" w:rsidRDefault="00CD476D" w:rsidP="00CD476D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14:paraId="05E64327" w14:textId="77777777" w:rsidR="00CD476D" w:rsidRPr="0092227E" w:rsidRDefault="00CD476D" w:rsidP="00CD476D">
      <w:pPr>
        <w:pStyle w:val="PL"/>
      </w:pPr>
      <w:r w:rsidRPr="0092227E">
        <w:rPr>
          <w:noProof w:val="0"/>
        </w:rPr>
        <w:t>maxnoofQoSFlows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INTEGER ::= 64</w:t>
      </w:r>
    </w:p>
    <w:p w14:paraId="6DAADDD9" w14:textId="77777777" w:rsidR="00CD476D" w:rsidRPr="0092227E" w:rsidRDefault="00CD476D" w:rsidP="00CD476D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4F0DADE4" w14:textId="77777777" w:rsidR="00CD476D" w:rsidRPr="0092227E" w:rsidRDefault="00CD476D" w:rsidP="00CD476D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5AD4D892" w14:textId="77777777" w:rsidR="00CD476D" w:rsidRPr="0092227E" w:rsidRDefault="00CD476D" w:rsidP="00CD476D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14:paraId="32854397" w14:textId="77777777" w:rsidR="00CD476D" w:rsidRPr="0092227E" w:rsidRDefault="00CD476D" w:rsidP="00CD476D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14:paraId="3D7EB692" w14:textId="77777777" w:rsidR="00CD476D" w:rsidRPr="0092227E" w:rsidRDefault="00CD476D" w:rsidP="00CD476D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14:paraId="412EDA27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14:paraId="3D73DF36" w14:textId="77777777" w:rsidR="00CD476D" w:rsidRPr="0092227E" w:rsidRDefault="00CD476D" w:rsidP="00CD476D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14:paraId="2146FAAD" w14:textId="77777777" w:rsidR="00CD476D" w:rsidRPr="0092227E" w:rsidRDefault="00CD476D" w:rsidP="00CD476D">
      <w:pPr>
        <w:pStyle w:val="PL"/>
      </w:pPr>
      <w:r w:rsidRPr="0092227E">
        <w:rPr>
          <w:noProof w:val="0"/>
          <w:szCs w:val="16"/>
        </w:rPr>
        <w:t>maxnoofsupportedTACs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 xml:space="preserve">INTEGER ::= </w:t>
      </w:r>
      <w:r>
        <w:rPr>
          <w:noProof w:val="0"/>
          <w:szCs w:val="16"/>
        </w:rPr>
        <w:t>256</w:t>
      </w:r>
    </w:p>
    <w:p w14:paraId="3B0B9371" w14:textId="77777777" w:rsidR="00CD476D" w:rsidRPr="0092227E" w:rsidRDefault="00CD476D" w:rsidP="00CD476D">
      <w:pPr>
        <w:pStyle w:val="PL"/>
      </w:pPr>
      <w:r w:rsidRPr="0092227E">
        <w:rPr>
          <w:noProof w:val="0"/>
          <w:snapToGrid w:val="0"/>
          <w:lang w:eastAsia="zh-CN"/>
        </w:rPr>
        <w:t>maxnoofTAI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16</w:t>
      </w:r>
    </w:p>
    <w:p w14:paraId="462432A9" w14:textId="77777777" w:rsidR="00CD476D" w:rsidRDefault="00CD476D" w:rsidP="00CD476D">
      <w:pPr>
        <w:pStyle w:val="PL"/>
      </w:pPr>
      <w:r w:rsidRPr="0092227E">
        <w:rPr>
          <w:noProof w:val="0"/>
          <w:snapToGrid w:val="0"/>
          <w:lang w:eastAsia="zh-CN"/>
        </w:rPr>
        <w:t>maxnoofTAIsinAoI</w:t>
      </w:r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75B86AB6" w14:textId="77777777" w:rsidR="00CD476D" w:rsidRDefault="00CD476D" w:rsidP="00CD476D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14:paraId="3EE2C8D8" w14:textId="77777777" w:rsidR="00CD476D" w:rsidRPr="0092227E" w:rsidRDefault="00CD476D" w:rsidP="00CD476D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D3FE2B5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14:paraId="36E9043C" w14:textId="77777777" w:rsidR="00CD476D" w:rsidRPr="0092227E" w:rsidRDefault="00CD476D" w:rsidP="00CD476D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14:paraId="24543A68" w14:textId="77777777" w:rsidR="00CD476D" w:rsidRPr="0092227E" w:rsidRDefault="00CD476D" w:rsidP="00CD476D">
      <w:pPr>
        <w:pStyle w:val="PL"/>
      </w:pPr>
      <w:r w:rsidRPr="0092227E"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14:paraId="4E515BA2" w14:textId="77777777" w:rsidR="00CD476D" w:rsidRPr="0092227E" w:rsidRDefault="00CD476D" w:rsidP="00CD476D">
      <w:pPr>
        <w:pStyle w:val="PL"/>
      </w:pPr>
    </w:p>
    <w:p w14:paraId="22352401" w14:textId="77777777" w:rsidR="00CD476D" w:rsidRPr="0092227E" w:rsidRDefault="00CD476D" w:rsidP="00CD476D">
      <w:pPr>
        <w:pStyle w:val="PL"/>
      </w:pPr>
      <w:r w:rsidRPr="0092227E">
        <w:t>-- **************************************************************</w:t>
      </w:r>
    </w:p>
    <w:p w14:paraId="6BB2FF25" w14:textId="77777777" w:rsidR="00CD476D" w:rsidRPr="0092227E" w:rsidRDefault="00CD476D" w:rsidP="00CD476D">
      <w:pPr>
        <w:pStyle w:val="PL"/>
      </w:pPr>
      <w:r w:rsidRPr="0092227E">
        <w:t>--</w:t>
      </w:r>
    </w:p>
    <w:p w14:paraId="4CF324E7" w14:textId="77777777" w:rsidR="00CD476D" w:rsidRPr="0092227E" w:rsidRDefault="00CD476D" w:rsidP="00CD476D">
      <w:pPr>
        <w:pStyle w:val="PL"/>
        <w:outlineLvl w:val="3"/>
      </w:pPr>
      <w:r w:rsidRPr="0092227E">
        <w:t>-- IEs</w:t>
      </w:r>
    </w:p>
    <w:p w14:paraId="26DB9281" w14:textId="77777777" w:rsidR="00CD476D" w:rsidRPr="0092227E" w:rsidRDefault="00CD476D" w:rsidP="00CD476D">
      <w:pPr>
        <w:pStyle w:val="PL"/>
      </w:pPr>
      <w:r w:rsidRPr="0092227E">
        <w:t>--</w:t>
      </w:r>
    </w:p>
    <w:p w14:paraId="50901782" w14:textId="77777777" w:rsidR="00CD476D" w:rsidRPr="0092227E" w:rsidRDefault="00CD476D" w:rsidP="00CD476D">
      <w:pPr>
        <w:pStyle w:val="PL"/>
      </w:pPr>
      <w:r w:rsidRPr="0092227E">
        <w:t>-- **************************************************************</w:t>
      </w:r>
    </w:p>
    <w:p w14:paraId="42E2BC5B" w14:textId="77777777" w:rsidR="00CD476D" w:rsidRPr="0092227E" w:rsidRDefault="00CD476D" w:rsidP="00CD476D">
      <w:pPr>
        <w:pStyle w:val="PL"/>
      </w:pPr>
    </w:p>
    <w:p w14:paraId="0F60B8A4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14:paraId="0C982D4B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14:paraId="450E5530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14:paraId="51E6DC17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14:paraId="20964D67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14:paraId="4124233D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14:paraId="2268A531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14:paraId="23960DF6" w14:textId="77777777" w:rsidR="00CD476D" w:rsidRPr="004F27E9" w:rsidRDefault="00CD476D" w:rsidP="00CD476D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14:paraId="4EA262F1" w14:textId="77777777" w:rsidR="00CD476D" w:rsidRPr="004F27E9" w:rsidRDefault="00CD476D" w:rsidP="00CD476D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14:paraId="46BAA9D1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14:paraId="021190D8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14:paraId="76EE60BE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14:paraId="320254A9" w14:textId="77777777" w:rsidR="00CD476D" w:rsidRPr="0092227E" w:rsidRDefault="00CD476D" w:rsidP="00CD476D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14:paraId="1E7696B6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14:paraId="46808A40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14:paraId="4C4493B0" w14:textId="77777777" w:rsidR="00CD476D" w:rsidRPr="0092227E" w:rsidRDefault="00CD476D" w:rsidP="00CD476D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14:paraId="7DE2A9FD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14:paraId="7BA0540E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14:paraId="50C594BF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14:paraId="46E8405F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14:paraId="56FA664F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noProof w:val="0"/>
          <w:snapToGrid w:val="0"/>
        </w:rPr>
        <w:t>LocationReportingInformation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14:paraId="5F33D0D2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14:paraId="61DEE63F" w14:textId="77777777" w:rsidR="00CD476D" w:rsidRPr="0092227E" w:rsidRDefault="00CD476D" w:rsidP="00CD476D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14:paraId="3F33F68C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14:paraId="478635C5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14:paraId="02C9A967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14:paraId="0D7477F0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14:paraId="4829E969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14:paraId="0AEC4CF8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14:paraId="2651882F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14:paraId="20E22E7F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14:paraId="201E7330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14:paraId="4B35C2FE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14:paraId="688659D8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14:paraId="0531AFEE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14:paraId="5E36E59F" w14:textId="77777777" w:rsidR="00CD476D" w:rsidRPr="0092227E" w:rsidRDefault="00CD476D" w:rsidP="00CD476D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14:paraId="7B13EC62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14:paraId="466073D2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14:paraId="7D4821D1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14:paraId="534649A8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14:paraId="4A84A040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14:paraId="5D049881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14:paraId="145B843A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14:paraId="15EC661C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14:paraId="29160D20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14:paraId="4E024D01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14:paraId="49510B09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14:paraId="452132C8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14:paraId="25A60CAF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14:paraId="6E4149DF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14:paraId="59BBE7F8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14:paraId="18BF0DF5" w14:textId="77777777" w:rsidR="00CD476D" w:rsidRPr="0092227E" w:rsidRDefault="00CD476D" w:rsidP="00CD476D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p w14:paraId="748722F4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14:paraId="7F54D842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14:paraId="74F95249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14:paraId="1BD6B388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14:paraId="16B2295F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14:paraId="4BE9E77F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14:paraId="6762BFA3" w14:textId="77777777" w:rsidR="00CD476D" w:rsidRPr="0092227E" w:rsidRDefault="00CD476D" w:rsidP="00CD476D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14:paraId="525EBB83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14:paraId="174C6EA1" w14:textId="77777777" w:rsidR="00CD476D" w:rsidRPr="0092227E" w:rsidRDefault="00CD476D" w:rsidP="00CD476D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14:paraId="6A3CC863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14:paraId="38E07D1E" w14:textId="77777777" w:rsidR="00CD476D" w:rsidRPr="0092227E" w:rsidRDefault="00CD476D" w:rsidP="00CD476D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14:paraId="172CCB1B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14:paraId="2C78912B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14:paraId="2865E79A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14:paraId="6872D5A3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14:paraId="187AAE20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14:paraId="3576C849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14:paraId="28EE5703" w14:textId="77777777" w:rsidR="00CD476D" w:rsidRPr="0092227E" w:rsidRDefault="00CD476D" w:rsidP="00CD476D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14:paraId="5A8CD44C" w14:textId="77777777" w:rsidR="00CD476D" w:rsidRPr="0092227E" w:rsidRDefault="00CD476D" w:rsidP="00CD476D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14:paraId="67B94904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14:paraId="4A32FD63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14:paraId="212F9E20" w14:textId="77777777" w:rsidR="00CD476D" w:rsidRPr="0092227E" w:rsidRDefault="00CD476D" w:rsidP="00CD476D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14:paraId="3AD1FF54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14:paraId="253CFADB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14:paraId="2F706605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14:paraId="0606AC14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14:paraId="49044213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lastRenderedPageBreak/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14:paraId="43679F54" w14:textId="77777777" w:rsidR="00CD476D" w:rsidRPr="0092227E" w:rsidRDefault="00CD476D" w:rsidP="00CD476D">
      <w:pPr>
        <w:pStyle w:val="PL"/>
      </w:pPr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14:paraId="79583DD7" w14:textId="77777777" w:rsidR="00CD476D" w:rsidRPr="0092227E" w:rsidRDefault="00CD476D" w:rsidP="00CD476D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14:paraId="494969A0" w14:textId="77777777" w:rsidR="00CD476D" w:rsidRPr="0092227E" w:rsidRDefault="00CD476D" w:rsidP="00CD476D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14:paraId="2065F72B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14:paraId="02C7F083" w14:textId="77777777" w:rsidR="00CD476D" w:rsidRPr="0092227E" w:rsidRDefault="00CD476D" w:rsidP="00CD476D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14:paraId="4B62746E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14:paraId="1B198B90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14:paraId="3E0BD77F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14:paraId="67570837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14:paraId="10E30119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14:paraId="6FADCAC3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14:paraId="79487AE5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p w14:paraId="6C9F9E4C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14:paraId="4288B43C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14:paraId="1177278F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14:paraId="2335508C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14:paraId="4F5FDC28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14:paraId="2B8DC772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14:paraId="79291CE1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14:paraId="3945D3FB" w14:textId="77777777" w:rsidR="00CD476D" w:rsidRPr="0092227E" w:rsidRDefault="00CD476D" w:rsidP="00CD476D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14:paraId="46E221EB" w14:textId="77777777" w:rsidR="00CD476D" w:rsidRDefault="00CD476D" w:rsidP="00CD476D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14:paraId="6C3C1720" w14:textId="77777777" w:rsidR="00CD476D" w:rsidRDefault="00CD476D" w:rsidP="00CD476D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58500FE6" w14:textId="77777777" w:rsidR="00CD476D" w:rsidRDefault="00CD476D" w:rsidP="00CD476D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14:paraId="127ECC57" w14:textId="77777777" w:rsidR="00CD476D" w:rsidRDefault="00CD476D" w:rsidP="00CD476D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2571DAA8" w14:textId="77777777" w:rsidR="00CD476D" w:rsidRDefault="00CD476D" w:rsidP="00CD476D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1BDE2996" w14:textId="77777777" w:rsidR="00CD476D" w:rsidRDefault="00CD476D" w:rsidP="00CD476D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14:paraId="34EE2F11" w14:textId="77777777" w:rsidR="00CD476D" w:rsidRDefault="00CD476D" w:rsidP="00CD476D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14:paraId="30907545" w14:textId="77777777" w:rsidR="00CD476D" w:rsidRDefault="00CD476D" w:rsidP="00CD476D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14:paraId="30EFA698" w14:textId="77777777" w:rsidR="00CD476D" w:rsidRDefault="00CD476D" w:rsidP="00CD476D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14:paraId="74D6D67A" w14:textId="77777777" w:rsidR="00CD476D" w:rsidRDefault="00CD476D" w:rsidP="00CD476D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70EF0E8A" w14:textId="77777777" w:rsidR="00CD476D" w:rsidRDefault="00CD476D" w:rsidP="00CD476D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14:paraId="1E0DA6AA" w14:textId="77777777" w:rsidR="00CD476D" w:rsidRPr="009C648C" w:rsidRDefault="00CD476D" w:rsidP="00CD476D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14:paraId="0CBF9C35" w14:textId="77777777" w:rsidR="00CD476D" w:rsidRDefault="00CD476D" w:rsidP="00CD476D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14:paraId="2DD84591" w14:textId="77777777" w:rsidR="00CD476D" w:rsidRDefault="00CD476D" w:rsidP="00CD476D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5CF19AE0" w14:textId="77777777" w:rsidR="00CD476D" w:rsidRDefault="00CD476D" w:rsidP="00CD476D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14:paraId="3BCF5CFD" w14:textId="77777777" w:rsidR="00CD476D" w:rsidRDefault="00CD476D" w:rsidP="00CD476D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14:paraId="1D2F390B" w14:textId="77777777" w:rsidR="00CD476D" w:rsidRDefault="00CD476D" w:rsidP="00CD476D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14:paraId="37AC1A63" w14:textId="77777777" w:rsidR="00CD476D" w:rsidRDefault="00CD476D" w:rsidP="00CD476D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14:paraId="607D1510" w14:textId="77777777" w:rsidR="00CD476D" w:rsidRDefault="00CD476D" w:rsidP="00CD476D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14:paraId="399E037E" w14:textId="77777777" w:rsidR="00CD476D" w:rsidRDefault="00CD476D" w:rsidP="00CD476D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7DF8DC33" w14:textId="77777777" w:rsidR="00CD476D" w:rsidRPr="00EA5861" w:rsidRDefault="00CD476D" w:rsidP="00CD476D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14:paraId="4F249227" w14:textId="77777777" w:rsidR="00CD476D" w:rsidRDefault="00CD476D" w:rsidP="00CD476D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4907C54C" w14:textId="77777777" w:rsidR="00CD476D" w:rsidRDefault="00CD476D" w:rsidP="00CD476D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4A28DA5D" w14:textId="77777777" w:rsidR="00CD476D" w:rsidRDefault="00CD476D" w:rsidP="00CD476D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14:paraId="1C4DEEE4" w14:textId="77777777" w:rsidR="00CD476D" w:rsidRDefault="00CD476D" w:rsidP="00CD476D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14:paraId="74D250C8" w14:textId="77777777" w:rsidR="00CD476D" w:rsidRDefault="00CD476D" w:rsidP="00CD476D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14:paraId="4371EC16" w14:textId="77777777" w:rsidR="00CD476D" w:rsidRDefault="00CD476D" w:rsidP="00CD476D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14:paraId="047AE355" w14:textId="77777777" w:rsidR="00CD476D" w:rsidRDefault="00CD476D" w:rsidP="00CD476D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14:paraId="796FF776" w14:textId="77777777" w:rsidR="00CD476D" w:rsidRDefault="00CD476D" w:rsidP="00CD476D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14:paraId="577563ED" w14:textId="77777777" w:rsidR="00CD476D" w:rsidRDefault="00CD476D" w:rsidP="00CD476D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60C4B52A" w14:textId="54608780" w:rsidR="00BB657A" w:rsidRDefault="00CD476D" w:rsidP="00BB657A">
      <w:pPr>
        <w:pStyle w:val="PL"/>
        <w:rPr>
          <w:ins w:id="206" w:author="Ericsson User" w:date="2019-08-13T00:57:00Z"/>
        </w:rPr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2D57394B" w14:textId="41B5E669" w:rsidR="000C24EC" w:rsidRDefault="00BB657A" w:rsidP="000C24EC">
      <w:pPr>
        <w:pStyle w:val="PL"/>
        <w:rPr>
          <w:ins w:id="207" w:author="Ericsson User" w:date="2019-08-14T01:51:00Z"/>
        </w:rPr>
      </w:pPr>
      <w:ins w:id="208" w:author="Ericsson User" w:date="2019-08-13T00:57:00Z"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xxx</w:t>
        </w:r>
      </w:ins>
    </w:p>
    <w:p w14:paraId="063DC92B" w14:textId="4C4899BF" w:rsidR="000C24EC" w:rsidRDefault="000C24EC" w:rsidP="000C24EC">
      <w:pPr>
        <w:pStyle w:val="PL"/>
        <w:rPr>
          <w:ins w:id="209" w:author="Ericsson User" w:date="2019-08-14T01:51:00Z"/>
        </w:rPr>
      </w:pPr>
      <w:ins w:id="210" w:author="Ericsson User" w:date="2019-08-14T01:51:00Z">
        <w:r w:rsidRPr="00AB0901">
          <w:rPr>
            <w:snapToGrid w:val="0"/>
            <w:lang w:val="en-US"/>
          </w:rPr>
          <w:lastRenderedPageBreak/>
          <w:t>id-</w:t>
        </w:r>
        <w:r>
          <w:rPr>
            <w:snapToGrid w:val="0"/>
          </w:rPr>
          <w:t>RANUEID</w:t>
        </w:r>
      </w:ins>
      <w:ins w:id="211" w:author="Ericsson User" w:date="2019-08-14T01:52:00Z">
        <w:r w:rsidR="007834D4">
          <w:rPr>
            <w:snapToGrid w:val="0"/>
          </w:rPr>
          <w:t>TTL</w:t>
        </w:r>
      </w:ins>
      <w:ins w:id="212" w:author="Ericsson User" w:date="2019-08-14T01:51:00Z"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</w:t>
        </w:r>
      </w:ins>
      <w:ins w:id="213" w:author="Ericsson User" w:date="2019-08-14T01:52:00Z">
        <w:r>
          <w:rPr>
            <w:snapToGrid w:val="0"/>
            <w:lang w:val="en-US"/>
          </w:rPr>
          <w:t>y</w:t>
        </w:r>
      </w:ins>
    </w:p>
    <w:p w14:paraId="4D8750E4" w14:textId="7566E784" w:rsidR="00CD476D" w:rsidRDefault="00CD476D" w:rsidP="00BB657A">
      <w:pPr>
        <w:pStyle w:val="PL"/>
      </w:pPr>
    </w:p>
    <w:p w14:paraId="5B3713D7" w14:textId="77777777" w:rsidR="00CD476D" w:rsidRPr="0092227E" w:rsidRDefault="00CD476D" w:rsidP="00CD476D">
      <w:pPr>
        <w:pStyle w:val="PL"/>
        <w:rPr>
          <w:snapToGrid w:val="0"/>
        </w:rPr>
      </w:pPr>
    </w:p>
    <w:p w14:paraId="6B011737" w14:textId="77777777" w:rsidR="00CD476D" w:rsidRPr="0092227E" w:rsidRDefault="00CD476D" w:rsidP="00CD476D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14:paraId="23E47957" w14:textId="77777777" w:rsidR="00CD476D" w:rsidRDefault="00CD476D" w:rsidP="00CD476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bookmarkEnd w:id="205"/>
    <w:p w14:paraId="21110ACB" w14:textId="77777777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1759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6809D" w14:textId="77777777" w:rsidR="000D0A86" w:rsidRDefault="000D0A86">
      <w:r>
        <w:separator/>
      </w:r>
    </w:p>
  </w:endnote>
  <w:endnote w:type="continuationSeparator" w:id="0">
    <w:p w14:paraId="41694076" w14:textId="77777777" w:rsidR="000D0A86" w:rsidRDefault="000D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B687A" w14:textId="77777777" w:rsidR="000D0A86" w:rsidRDefault="000D0A86">
      <w:r>
        <w:separator/>
      </w:r>
    </w:p>
  </w:footnote>
  <w:footnote w:type="continuationSeparator" w:id="0">
    <w:p w14:paraId="04B7093D" w14:textId="77777777" w:rsidR="000D0A86" w:rsidRDefault="000D0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2BC" w14:textId="77777777" w:rsidR="00DA1A6E" w:rsidRDefault="00DA1A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7792" w14:textId="77777777" w:rsidR="00DA1A6E" w:rsidRDefault="00DA1A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7C99" w14:textId="6CF8AEDC" w:rsidR="00DA1A6E" w:rsidRDefault="00DA1A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1"/>
  </w:num>
  <w:num w:numId="4">
    <w:abstractNumId w:val="22"/>
  </w:num>
  <w:num w:numId="5">
    <w:abstractNumId w:val="19"/>
  </w:num>
  <w:num w:numId="6">
    <w:abstractNumId w:val="24"/>
  </w:num>
  <w:num w:numId="7">
    <w:abstractNumId w:val="29"/>
  </w:num>
  <w:num w:numId="8">
    <w:abstractNumId w:val="20"/>
  </w:num>
  <w:num w:numId="9">
    <w:abstractNumId w:val="28"/>
  </w:num>
  <w:num w:numId="10">
    <w:abstractNumId w:val="30"/>
  </w:num>
  <w:num w:numId="11">
    <w:abstractNumId w:val="18"/>
  </w:num>
  <w:num w:numId="12">
    <w:abstractNumId w:val="16"/>
  </w:num>
  <w:num w:numId="13">
    <w:abstractNumId w:val="32"/>
  </w:num>
  <w:num w:numId="14">
    <w:abstractNumId w:val="26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11"/>
  </w:num>
  <w:num w:numId="19">
    <w:abstractNumId w:val="23"/>
  </w:num>
  <w:num w:numId="20">
    <w:abstractNumId w:val="17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4"/>
  </w:num>
  <w:num w:numId="31">
    <w:abstractNumId w:val="2"/>
  </w:num>
  <w:num w:numId="32">
    <w:abstractNumId w:val="1"/>
  </w:num>
  <w:num w:numId="33">
    <w:abstractNumId w:val="0"/>
  </w:num>
  <w:num w:numId="34">
    <w:abstractNumId w:val="33"/>
  </w:num>
  <w:num w:numId="35">
    <w:abstractNumId w:val="2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0AF0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2186"/>
    <w:rsid w:val="000738B3"/>
    <w:rsid w:val="0007519E"/>
    <w:rsid w:val="0007615C"/>
    <w:rsid w:val="00076A70"/>
    <w:rsid w:val="00077E5F"/>
    <w:rsid w:val="0008036A"/>
    <w:rsid w:val="000812CD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E742A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F2"/>
    <w:rsid w:val="00135252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7D97"/>
    <w:rsid w:val="00150B2B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43A8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F23"/>
    <w:rsid w:val="001D51BA"/>
    <w:rsid w:val="001D6342"/>
    <w:rsid w:val="001D6562"/>
    <w:rsid w:val="001D6D53"/>
    <w:rsid w:val="001D7361"/>
    <w:rsid w:val="001D76CC"/>
    <w:rsid w:val="001E00EE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D32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5DB9"/>
    <w:rsid w:val="002A633C"/>
    <w:rsid w:val="002A6A54"/>
    <w:rsid w:val="002A6BF0"/>
    <w:rsid w:val="002A6D51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2D3E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5808"/>
    <w:rsid w:val="00317B01"/>
    <w:rsid w:val="003203ED"/>
    <w:rsid w:val="00321B8C"/>
    <w:rsid w:val="00322C9F"/>
    <w:rsid w:val="00323D2F"/>
    <w:rsid w:val="00323F80"/>
    <w:rsid w:val="0032413B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22B3"/>
    <w:rsid w:val="0038233B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BAC"/>
    <w:rsid w:val="003A7A4B"/>
    <w:rsid w:val="003A7EF3"/>
    <w:rsid w:val="003A7F6A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6210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9E2"/>
    <w:rsid w:val="00467E2F"/>
    <w:rsid w:val="00467E60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785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4090"/>
    <w:rsid w:val="004B556D"/>
    <w:rsid w:val="004B7998"/>
    <w:rsid w:val="004B7C0C"/>
    <w:rsid w:val="004C047B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716"/>
    <w:rsid w:val="00571BFF"/>
    <w:rsid w:val="00571FA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0C94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2629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5F2B"/>
    <w:rsid w:val="005F60EF"/>
    <w:rsid w:val="005F618C"/>
    <w:rsid w:val="005F6BC2"/>
    <w:rsid w:val="005F70BD"/>
    <w:rsid w:val="005F784C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29B4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6F78B1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4E45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53FC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4F80"/>
    <w:rsid w:val="00835DD6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716"/>
    <w:rsid w:val="008458EA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2B8"/>
    <w:rsid w:val="009053AA"/>
    <w:rsid w:val="00905437"/>
    <w:rsid w:val="00905736"/>
    <w:rsid w:val="00905E82"/>
    <w:rsid w:val="009061DE"/>
    <w:rsid w:val="00906939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65E0"/>
    <w:rsid w:val="00926FEF"/>
    <w:rsid w:val="00927E6D"/>
    <w:rsid w:val="00930128"/>
    <w:rsid w:val="00931BD9"/>
    <w:rsid w:val="0093274D"/>
    <w:rsid w:val="0093348B"/>
    <w:rsid w:val="00933E23"/>
    <w:rsid w:val="009348FF"/>
    <w:rsid w:val="00934AD9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59A5"/>
    <w:rsid w:val="00966F0D"/>
    <w:rsid w:val="00970037"/>
    <w:rsid w:val="00970C11"/>
    <w:rsid w:val="00971F08"/>
    <w:rsid w:val="00975113"/>
    <w:rsid w:val="0097603D"/>
    <w:rsid w:val="00976949"/>
    <w:rsid w:val="00976BAE"/>
    <w:rsid w:val="00976CC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7C9"/>
    <w:rsid w:val="009D32C1"/>
    <w:rsid w:val="009D4199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A5D"/>
    <w:rsid w:val="00A048A8"/>
    <w:rsid w:val="00A04F49"/>
    <w:rsid w:val="00A064CA"/>
    <w:rsid w:val="00A070B5"/>
    <w:rsid w:val="00A07372"/>
    <w:rsid w:val="00A1049F"/>
    <w:rsid w:val="00A13E54"/>
    <w:rsid w:val="00A14B87"/>
    <w:rsid w:val="00A15202"/>
    <w:rsid w:val="00A17F63"/>
    <w:rsid w:val="00A2193B"/>
    <w:rsid w:val="00A21A0C"/>
    <w:rsid w:val="00A234C3"/>
    <w:rsid w:val="00A2351A"/>
    <w:rsid w:val="00A23EA1"/>
    <w:rsid w:val="00A247D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002B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B9E"/>
    <w:rsid w:val="00AD2F28"/>
    <w:rsid w:val="00AD352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20256"/>
    <w:rsid w:val="00B20D09"/>
    <w:rsid w:val="00B21786"/>
    <w:rsid w:val="00B2290D"/>
    <w:rsid w:val="00B22C9D"/>
    <w:rsid w:val="00B23437"/>
    <w:rsid w:val="00B23695"/>
    <w:rsid w:val="00B2385C"/>
    <w:rsid w:val="00B23B1D"/>
    <w:rsid w:val="00B24786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53A5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9788A"/>
    <w:rsid w:val="00BA2280"/>
    <w:rsid w:val="00BA2A08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B3C"/>
    <w:rsid w:val="00BE2FA6"/>
    <w:rsid w:val="00BE333F"/>
    <w:rsid w:val="00BE37BF"/>
    <w:rsid w:val="00BE4F7A"/>
    <w:rsid w:val="00BE7406"/>
    <w:rsid w:val="00BE741C"/>
    <w:rsid w:val="00BE7603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31C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619A"/>
    <w:rsid w:val="00CB6879"/>
    <w:rsid w:val="00CB7170"/>
    <w:rsid w:val="00CB76CF"/>
    <w:rsid w:val="00CC0405"/>
    <w:rsid w:val="00CC040E"/>
    <w:rsid w:val="00CC111F"/>
    <w:rsid w:val="00CC14CB"/>
    <w:rsid w:val="00CC2011"/>
    <w:rsid w:val="00CC2EE8"/>
    <w:rsid w:val="00CC3EA0"/>
    <w:rsid w:val="00CC5E23"/>
    <w:rsid w:val="00CC7B45"/>
    <w:rsid w:val="00CD1188"/>
    <w:rsid w:val="00CD20F8"/>
    <w:rsid w:val="00CD2ED1"/>
    <w:rsid w:val="00CD30CB"/>
    <w:rsid w:val="00CD337B"/>
    <w:rsid w:val="00CD476D"/>
    <w:rsid w:val="00CD6071"/>
    <w:rsid w:val="00CD6124"/>
    <w:rsid w:val="00CD7512"/>
    <w:rsid w:val="00CE0424"/>
    <w:rsid w:val="00CE3BB8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D007EA"/>
    <w:rsid w:val="00D0131F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1A6E"/>
    <w:rsid w:val="00DA305E"/>
    <w:rsid w:val="00DA5007"/>
    <w:rsid w:val="00DA5417"/>
    <w:rsid w:val="00DA56E8"/>
    <w:rsid w:val="00DA6A0A"/>
    <w:rsid w:val="00DA6CA1"/>
    <w:rsid w:val="00DB00F8"/>
    <w:rsid w:val="00DB0A9F"/>
    <w:rsid w:val="00DB1B48"/>
    <w:rsid w:val="00DB377D"/>
    <w:rsid w:val="00DB5719"/>
    <w:rsid w:val="00DB6768"/>
    <w:rsid w:val="00DB6EC4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8B2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5D6D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B07"/>
    <w:rsid w:val="00ED6D00"/>
    <w:rsid w:val="00EE0A8F"/>
    <w:rsid w:val="00EE0B7B"/>
    <w:rsid w:val="00EE1309"/>
    <w:rsid w:val="00EE1DD1"/>
    <w:rsid w:val="00EE1E64"/>
    <w:rsid w:val="00EE4320"/>
    <w:rsid w:val="00EE4DF7"/>
    <w:rsid w:val="00EE7F85"/>
    <w:rsid w:val="00EF08AA"/>
    <w:rsid w:val="00EF18FE"/>
    <w:rsid w:val="00EF337F"/>
    <w:rsid w:val="00EF4DCB"/>
    <w:rsid w:val="00EF5787"/>
    <w:rsid w:val="00EF60D0"/>
    <w:rsid w:val="00EF682C"/>
    <w:rsid w:val="00F01A89"/>
    <w:rsid w:val="00F0224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7D1"/>
    <w:rsid w:val="00F519CE"/>
    <w:rsid w:val="00F51ADA"/>
    <w:rsid w:val="00F51EC2"/>
    <w:rsid w:val="00F53AF3"/>
    <w:rsid w:val="00F56B53"/>
    <w:rsid w:val="00F57AC3"/>
    <w:rsid w:val="00F607C5"/>
    <w:rsid w:val="00F60DEA"/>
    <w:rsid w:val="00F619EB"/>
    <w:rsid w:val="00F62254"/>
    <w:rsid w:val="00F6302A"/>
    <w:rsid w:val="00F640F6"/>
    <w:rsid w:val="00F64C2B"/>
    <w:rsid w:val="00F651BE"/>
    <w:rsid w:val="00F65322"/>
    <w:rsid w:val="00F65586"/>
    <w:rsid w:val="00F656C4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85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17B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41B80395-C69A-4912-A5D0-05A4408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DA1A6E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rsid w:val="00CD7512"/>
  </w:style>
  <w:style w:type="character" w:customStyle="1" w:styleId="B3Char">
    <w:name w:val="B3 Char"/>
    <w:link w:val="B3"/>
    <w:rsid w:val="00CD751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pPr>
      <w:spacing w:after="180"/>
      <w:jc w:val="left"/>
    </w:pPr>
    <w:rPr>
      <w:rFonts w:ascii="Times New Roman" w:hAnsi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C39EEA-A7B8-44DC-B88F-91927E32A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7610EE-2E0E-45EF-8C4C-FFA5C71D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</TotalTime>
  <Pages>34</Pages>
  <Words>10678</Words>
  <Characters>60870</Characters>
  <Application>Microsoft Office Word</Application>
  <DocSecurity>0</DocSecurity>
  <Lines>507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9</cp:revision>
  <cp:lastPrinted>2008-01-30T21:09:00Z</cp:lastPrinted>
  <dcterms:created xsi:type="dcterms:W3CDTF">2019-08-16T09:00:00Z</dcterms:created>
  <dcterms:modified xsi:type="dcterms:W3CDTF">2019-08-16T12:36:00Z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